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74C0" w14:textId="3F6309B6" w:rsidR="00BE567D" w:rsidRPr="001A0C55" w:rsidRDefault="009C77C8" w:rsidP="001A0C55">
      <w:pPr>
        <w:rPr>
          <w:rFonts w:ascii="Times New Roman" w:hAnsi="Times New Roman" w:cs="Times New Roman"/>
          <w:sz w:val="28"/>
          <w:szCs w:val="28"/>
        </w:rPr>
      </w:pPr>
      <w:bookmarkStart w:id="0" w:name="_Hlk154498198"/>
      <w:r w:rsidRPr="001A0C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CB98D" w14:textId="77777777" w:rsidR="00BE567D" w:rsidRPr="001A0C55" w:rsidRDefault="00BE567D" w:rsidP="001A0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55"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676DCEC2" w14:textId="02B6031C" w:rsidR="004115CD" w:rsidRPr="001A0C55" w:rsidRDefault="00BE567D" w:rsidP="001A0C5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0C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реализации </w:t>
      </w:r>
      <w:r w:rsidR="00FA4F72" w:rsidRPr="001A0C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мероприятий </w:t>
      </w:r>
      <w:r w:rsidRPr="001A0C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r w:rsidR="00FA4F72" w:rsidRPr="001A0C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Ачинского </w:t>
      </w:r>
      <w:r w:rsidRPr="001A0C55">
        <w:rPr>
          <w:rFonts w:ascii="Times New Roman" w:eastAsia="Calibri" w:hAnsi="Times New Roman" w:cs="Times New Roman"/>
          <w:b/>
          <w:bCs/>
          <w:sz w:val="28"/>
          <w:szCs w:val="28"/>
        </w:rPr>
        <w:t>района</w:t>
      </w:r>
      <w:r w:rsidRPr="001A0C55">
        <w:rPr>
          <w:rFonts w:ascii="Times New Roman" w:eastAsia="Calibri" w:hAnsi="Times New Roman" w:cs="Times New Roman"/>
          <w:sz w:val="28"/>
          <w:szCs w:val="28"/>
        </w:rPr>
        <w:t>, определенных «</w:t>
      </w:r>
      <w:bookmarkStart w:id="1" w:name="_Hlk154498166"/>
      <w:r w:rsidRPr="001A0C55">
        <w:rPr>
          <w:rFonts w:ascii="Times New Roman" w:eastAsia="Calibri" w:hAnsi="Times New Roman" w:cs="Times New Roman"/>
          <w:sz w:val="28"/>
          <w:szCs w:val="28"/>
        </w:rPr>
        <w:t xml:space="preserve">Комплексным планом противодействия идеологии терроризма </w:t>
      </w:r>
      <w:bookmarkEnd w:id="1"/>
      <w:r w:rsidR="004115CD" w:rsidRPr="001A0C55">
        <w:rPr>
          <w:rFonts w:ascii="Times New Roman" w:eastAsia="Calibri" w:hAnsi="Times New Roman" w:cs="Times New Roman"/>
          <w:sz w:val="28"/>
          <w:szCs w:val="28"/>
        </w:rPr>
        <w:t>в Российской Федерации на 20</w:t>
      </w:r>
      <w:r w:rsidR="00FA4F72" w:rsidRPr="001A0C55">
        <w:rPr>
          <w:rFonts w:ascii="Times New Roman" w:eastAsia="Calibri" w:hAnsi="Times New Roman" w:cs="Times New Roman"/>
          <w:sz w:val="28"/>
          <w:szCs w:val="28"/>
        </w:rPr>
        <w:t>23</w:t>
      </w:r>
      <w:r w:rsidR="00874CA5" w:rsidRPr="001A0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5CD" w:rsidRPr="001A0C55">
        <w:rPr>
          <w:rFonts w:ascii="Times New Roman" w:eastAsia="Calibri" w:hAnsi="Times New Roman" w:cs="Times New Roman"/>
          <w:sz w:val="28"/>
          <w:szCs w:val="28"/>
        </w:rPr>
        <w:t>-</w:t>
      </w:r>
      <w:r w:rsidR="00874CA5" w:rsidRPr="001A0C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15CD" w:rsidRPr="001A0C55">
        <w:rPr>
          <w:rFonts w:ascii="Times New Roman" w:eastAsia="Calibri" w:hAnsi="Times New Roman" w:cs="Times New Roman"/>
          <w:sz w:val="28"/>
          <w:szCs w:val="28"/>
        </w:rPr>
        <w:t>20</w:t>
      </w:r>
      <w:r w:rsidR="00FA4F72" w:rsidRPr="001A0C55">
        <w:rPr>
          <w:rFonts w:ascii="Times New Roman" w:eastAsia="Calibri" w:hAnsi="Times New Roman" w:cs="Times New Roman"/>
          <w:sz w:val="28"/>
          <w:szCs w:val="28"/>
        </w:rPr>
        <w:t>26</w:t>
      </w:r>
      <w:r w:rsidR="004115CD" w:rsidRPr="001A0C55">
        <w:rPr>
          <w:rFonts w:ascii="Times New Roman" w:eastAsia="Calibri" w:hAnsi="Times New Roman" w:cs="Times New Roman"/>
          <w:sz w:val="28"/>
          <w:szCs w:val="28"/>
        </w:rPr>
        <w:t xml:space="preserve"> годы» и мерах по совершенствованию информационно-пропагандисткой работы по разъяснению сущности терроризма и его общественной опасности</w:t>
      </w:r>
    </w:p>
    <w:p w14:paraId="366275E4" w14:textId="7AA1E35B" w:rsidR="000E6C89" w:rsidRPr="001A0C55" w:rsidRDefault="00BE567D" w:rsidP="001A0C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C55">
        <w:rPr>
          <w:rFonts w:ascii="Times New Roman" w:eastAsia="Calibri" w:hAnsi="Times New Roman" w:cs="Times New Roman"/>
          <w:b/>
          <w:bCs/>
          <w:sz w:val="28"/>
          <w:szCs w:val="28"/>
        </w:rPr>
        <w:t>2024</w:t>
      </w:r>
      <w:r w:rsidR="008E6EF1" w:rsidRPr="001A0C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года.</w:t>
      </w:r>
      <w:bookmarkStart w:id="2" w:name="_GoBack"/>
      <w:bookmarkEnd w:id="2"/>
    </w:p>
    <w:tbl>
      <w:tblPr>
        <w:tblStyle w:val="a3"/>
        <w:tblW w:w="1419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965"/>
        <w:gridCol w:w="86"/>
        <w:gridCol w:w="83"/>
        <w:gridCol w:w="1551"/>
        <w:gridCol w:w="66"/>
        <w:gridCol w:w="229"/>
        <w:gridCol w:w="196"/>
        <w:gridCol w:w="2908"/>
        <w:gridCol w:w="275"/>
        <w:gridCol w:w="117"/>
        <w:gridCol w:w="16"/>
        <w:gridCol w:w="366"/>
        <w:gridCol w:w="2098"/>
        <w:gridCol w:w="10"/>
        <w:gridCol w:w="57"/>
        <w:gridCol w:w="8"/>
        <w:gridCol w:w="350"/>
        <w:gridCol w:w="67"/>
        <w:gridCol w:w="2506"/>
        <w:gridCol w:w="84"/>
        <w:gridCol w:w="180"/>
        <w:gridCol w:w="68"/>
        <w:gridCol w:w="93"/>
        <w:gridCol w:w="1796"/>
        <w:gridCol w:w="16"/>
      </w:tblGrid>
      <w:tr w:rsidR="007869EA" w:rsidRPr="001A0C55" w14:paraId="75AA1D5F" w14:textId="0AE862C1" w:rsidTr="001D5D17">
        <w:trPr>
          <w:gridAfter w:val="1"/>
          <w:wAfter w:w="16" w:type="dxa"/>
          <w:trHeight w:val="103"/>
        </w:trPr>
        <w:tc>
          <w:tcPr>
            <w:tcW w:w="1134" w:type="dxa"/>
            <w:gridSpan w:val="3"/>
            <w:shd w:val="clear" w:color="auto" w:fill="auto"/>
          </w:tcPr>
          <w:p w14:paraId="6150D938" w14:textId="1EE2C719" w:rsidR="006425AF" w:rsidRPr="001A0C55" w:rsidRDefault="006425AF" w:rsidP="001A0C55">
            <w:pPr>
              <w:shd w:val="clear" w:color="auto" w:fill="FFFFFF"/>
              <w:spacing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7" w:type="dxa"/>
            <w:gridSpan w:val="2"/>
            <w:shd w:val="clear" w:color="auto" w:fill="auto"/>
          </w:tcPr>
          <w:p w14:paraId="6679CFD2" w14:textId="25538E11" w:rsidR="006425AF" w:rsidRPr="001A0C55" w:rsidRDefault="006425AF" w:rsidP="001A0C55">
            <w:pPr>
              <w:shd w:val="clear" w:color="auto" w:fill="FFFFFF"/>
              <w:spacing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8" w:type="dxa"/>
            <w:gridSpan w:val="4"/>
            <w:shd w:val="clear" w:color="auto" w:fill="auto"/>
          </w:tcPr>
          <w:p w14:paraId="0490CFEC" w14:textId="2090E049" w:rsidR="006425AF" w:rsidRPr="001A0C55" w:rsidRDefault="007869EA" w:rsidP="001A0C55">
            <w:pPr>
              <w:shd w:val="clear" w:color="auto" w:fill="FFFFFF"/>
              <w:spacing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25AF" w:rsidRPr="001A0C55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069893CC" w14:textId="2B67D4AD" w:rsidR="006425AF" w:rsidRPr="001A0C55" w:rsidRDefault="007869EA" w:rsidP="001A0C55">
            <w:pPr>
              <w:shd w:val="clear" w:color="auto" w:fill="FFFFFF"/>
              <w:spacing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25AF" w:rsidRPr="001A0C55">
              <w:rPr>
                <w:rFonts w:ascii="Times New Roman" w:hAnsi="Times New Roman" w:cs="Times New Roman"/>
                <w:sz w:val="28"/>
                <w:szCs w:val="28"/>
              </w:rPr>
              <w:t>есто, время</w:t>
            </w:r>
          </w:p>
        </w:tc>
        <w:tc>
          <w:tcPr>
            <w:tcW w:w="2998" w:type="dxa"/>
            <w:gridSpan w:val="6"/>
            <w:shd w:val="clear" w:color="auto" w:fill="auto"/>
          </w:tcPr>
          <w:p w14:paraId="7B0AAC9E" w14:textId="4AAE18F3" w:rsidR="006425AF" w:rsidRPr="001A0C55" w:rsidRDefault="006425AF" w:rsidP="001A0C55">
            <w:pPr>
              <w:shd w:val="clear" w:color="auto" w:fill="FFFFFF"/>
              <w:spacing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21" w:type="dxa"/>
            <w:gridSpan w:val="5"/>
            <w:shd w:val="clear" w:color="auto" w:fill="auto"/>
          </w:tcPr>
          <w:p w14:paraId="102133BF" w14:textId="325CEFD2" w:rsidR="006425AF" w:rsidRPr="001A0C55" w:rsidRDefault="006425AF" w:rsidP="001A0C55">
            <w:pPr>
              <w:shd w:val="clear" w:color="auto" w:fill="FFFFFF"/>
              <w:spacing w:line="33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425AF" w:rsidRPr="001A0C55" w14:paraId="7A38A949" w14:textId="38D9C082" w:rsidTr="001D5D17">
        <w:trPr>
          <w:gridAfter w:val="1"/>
          <w:wAfter w:w="16" w:type="dxa"/>
          <w:trHeight w:val="876"/>
        </w:trPr>
        <w:tc>
          <w:tcPr>
            <w:tcW w:w="14175" w:type="dxa"/>
            <w:gridSpan w:val="24"/>
            <w:shd w:val="clear" w:color="auto" w:fill="auto"/>
          </w:tcPr>
          <w:p w14:paraId="14BB17D7" w14:textId="380B9B9E" w:rsidR="006425AF" w:rsidRPr="001A0C55" w:rsidRDefault="007869EA" w:rsidP="001A0C5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Повышение эффективности профилактической работы с лицами, подверженными воздействию идеологии терроризма, а также подпавшими под ее влияние</w:t>
            </w:r>
            <w:r w:rsidRPr="001A0C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425AF" w:rsidRPr="001A0C55" w14:paraId="7AFFA22F" w14:textId="77777777" w:rsidTr="001D5D17">
        <w:trPr>
          <w:gridAfter w:val="1"/>
          <w:wAfter w:w="16" w:type="dxa"/>
          <w:trHeight w:val="173"/>
        </w:trPr>
        <w:tc>
          <w:tcPr>
            <w:tcW w:w="14175" w:type="dxa"/>
            <w:gridSpan w:val="24"/>
            <w:shd w:val="clear" w:color="auto" w:fill="auto"/>
          </w:tcPr>
          <w:p w14:paraId="24917343" w14:textId="469179D7" w:rsidR="006425AF" w:rsidRPr="001A0C55" w:rsidRDefault="006425AF" w:rsidP="001A0C55">
            <w:pPr>
              <w:ind w:firstLine="426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Информационные: </w:t>
            </w:r>
            <w:r w:rsidRPr="001A0C5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познавательный час, просмотры и обсуждения видеоматериалов, лекции-беседы, презентация, кинолекторий, оформление тематических стендов.</w:t>
            </w: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4490" w:rsidRPr="001A0C55" w14:paraId="55AA3865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62850B9" w14:textId="4AEE6DE4" w:rsidR="00684490" w:rsidRPr="001A0C55" w:rsidRDefault="00684490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3AD7EC8" w14:textId="54DC529B" w:rsidR="00684490" w:rsidRPr="001A0C55" w:rsidRDefault="00684490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1E593A0" w14:textId="679C75CA" w:rsidR="00684490" w:rsidRPr="001A0C55" w:rsidRDefault="00684490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«Современный Терроризм и его проявления»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F5D3A38" w14:textId="469DF0F5" w:rsidR="00684490" w:rsidRPr="001A0C55" w:rsidRDefault="00684490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68F28B2" w14:textId="492A295B" w:rsidR="00684490" w:rsidRPr="001A0C55" w:rsidRDefault="00684490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D1910E6" w14:textId="77777777" w:rsidR="00684490" w:rsidRPr="001A0C55" w:rsidRDefault="00684490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EA" w:rsidRPr="001A0C55" w14:paraId="53703957" w14:textId="2626E01C" w:rsidTr="00561663">
        <w:tc>
          <w:tcPr>
            <w:tcW w:w="1134" w:type="dxa"/>
            <w:gridSpan w:val="3"/>
            <w:tcBorders>
              <w:right w:val="nil"/>
            </w:tcBorders>
          </w:tcPr>
          <w:p w14:paraId="733500E5" w14:textId="37FA9161" w:rsidR="007869EA" w:rsidRPr="001A0C55" w:rsidRDefault="007869EA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8D5B9BF" w14:textId="5C5402CD" w:rsidR="007869EA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74CAA86" w14:textId="283A3F90" w:rsidR="007869EA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«Что такое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3F50633" w14:textId="77777777" w:rsidR="007869EA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525641A7" w14:textId="304E317B" w:rsidR="000C3283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D109361" w14:textId="77777777" w:rsidR="00DB15C6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4F6298D" w14:textId="3FF2BA91" w:rsidR="007869EA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C70633F" w14:textId="77777777" w:rsidR="007869EA" w:rsidRPr="001A0C55" w:rsidRDefault="007869EA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EA" w:rsidRPr="001A0C55" w14:paraId="1249918F" w14:textId="770F93BA" w:rsidTr="00561663">
        <w:tc>
          <w:tcPr>
            <w:tcW w:w="1134" w:type="dxa"/>
            <w:gridSpan w:val="3"/>
            <w:tcBorders>
              <w:right w:val="nil"/>
            </w:tcBorders>
          </w:tcPr>
          <w:p w14:paraId="152D9F6B" w14:textId="22A81001" w:rsidR="007869EA" w:rsidRPr="001A0C55" w:rsidRDefault="007869EA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B74A08F" w14:textId="2A5768B1" w:rsidR="007869EA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0BB6E72" w14:textId="79E5E6F6" w:rsidR="007869EA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Круглый стол «Опасные ситуации, контакты с незнакомыми людьми на улице»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EEB4BB6" w14:textId="0172A7DF" w:rsidR="007869EA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</w:t>
            </w:r>
            <w:r w:rsidR="00DB15C6"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D3F42F5" w14:textId="77777777" w:rsidR="00DB15C6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2319C5A0" w14:textId="1EF87797" w:rsidR="007869EA" w:rsidRPr="001A0C55" w:rsidRDefault="000C3283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BA33E15" w14:textId="77777777" w:rsidR="007869EA" w:rsidRPr="001A0C55" w:rsidRDefault="007869EA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A5F" w:rsidRPr="001A0C55" w14:paraId="474EC78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717553D" w14:textId="247AC112" w:rsidR="00004A5F" w:rsidRPr="001A0C55" w:rsidRDefault="00004A5F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52DF268" w14:textId="6E991508" w:rsidR="00004A5F" w:rsidRPr="001A0C55" w:rsidRDefault="00DB15C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EB95353" w14:textId="4AF39F99" w:rsidR="00004A5F" w:rsidRPr="001A0C55" w:rsidRDefault="00DB15C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«Будьте Бдительны»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6BE854D" w14:textId="269EC897" w:rsidR="00004A5F" w:rsidRPr="001A0C55" w:rsidRDefault="00DB15C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Белоярский СДК, 14.00 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60C8EE6" w14:textId="474509F9" w:rsidR="00004A5F" w:rsidRPr="001A0C55" w:rsidRDefault="00DB15C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AD2E2AD" w14:textId="77777777" w:rsidR="00004A5F" w:rsidRPr="001A0C55" w:rsidRDefault="00004A5F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A5F" w:rsidRPr="001A0C55" w14:paraId="7C725F9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448BD10" w14:textId="144D86B0" w:rsidR="00004A5F" w:rsidRPr="001A0C55" w:rsidRDefault="00004A5F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589EBCC" w14:textId="3E9C5EE3" w:rsidR="00004A5F" w:rsidRPr="001A0C55" w:rsidRDefault="00DB15C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727DAE8" w14:textId="56EB5A8E" w:rsidR="00004A5F" w:rsidRPr="001A0C55" w:rsidRDefault="00DB15C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«Терроризм и его жертвы»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F05E267" w14:textId="65574352" w:rsidR="00004A5F" w:rsidRPr="001A0C55" w:rsidRDefault="00DB15C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DEC2DB5" w14:textId="77777777" w:rsidR="00DB15C6" w:rsidRPr="001A0C55" w:rsidRDefault="00DB15C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2FCB6774" w14:textId="48A25B36" w:rsidR="00004A5F" w:rsidRPr="001A0C55" w:rsidRDefault="00DB15C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94CA568" w14:textId="77777777" w:rsidR="00004A5F" w:rsidRPr="001A0C55" w:rsidRDefault="00004A5F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A5F" w:rsidRPr="001A0C55" w14:paraId="4D73148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6C7B687" w14:textId="7D34DBC9" w:rsidR="00004A5F" w:rsidRPr="001A0C55" w:rsidRDefault="00004A5F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6B21F67" w14:textId="1791F405" w:rsidR="00004A5F" w:rsidRPr="001A0C55" w:rsidRDefault="00DB15C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18.01.2024 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A6B7B65" w14:textId="388A0DAE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– распространения брошюр «Территория безопасности»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869CEBF" w14:textId="0931F68E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села Тимонино,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8A6122E" w14:textId="77777777" w:rsidR="00E764B9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E2D554B" w14:textId="388670E7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C2E0B44" w14:textId="77777777" w:rsidR="00004A5F" w:rsidRPr="001A0C55" w:rsidRDefault="00004A5F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A5F" w:rsidRPr="001A0C55" w14:paraId="3361DA2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2E87828" w14:textId="6FE0A3A8" w:rsidR="00004A5F" w:rsidRPr="001A0C55" w:rsidRDefault="00004A5F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B5677F0" w14:textId="5CCC5DB5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F44111E" w14:textId="3839E0FC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«Терроризм и его жертвы»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151B16B" w14:textId="5ACA56ED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поселка Березовый,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FAEF18E" w14:textId="77777777" w:rsidR="00E764B9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66104A15" w14:textId="0575AD3B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9F6FD58" w14:textId="77777777" w:rsidR="00004A5F" w:rsidRPr="001A0C55" w:rsidRDefault="00004A5F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A5F" w:rsidRPr="001A0C55" w14:paraId="4F22156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3D477C7" w14:textId="17F344C4" w:rsidR="00004A5F" w:rsidRPr="001A0C55" w:rsidRDefault="00004A5F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903F4B2" w14:textId="0E835F58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7CF1D9E" w14:textId="127EFAC6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Кинолекторий «Терроризм и его жертвы»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FAFFEC7" w14:textId="2035DD91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95CDE65" w14:textId="77777777" w:rsidR="00E764B9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4DCE03F7" w14:textId="1ACC85E9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37AF551" w14:textId="77777777" w:rsidR="00004A5F" w:rsidRPr="001A0C55" w:rsidRDefault="00004A5F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A5F" w:rsidRPr="001A0C55" w14:paraId="751CBE3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99C8069" w14:textId="6AA1D9DC" w:rsidR="00004A5F" w:rsidRPr="001A0C55" w:rsidRDefault="00004A5F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3F7347B" w14:textId="333A09FC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DA52196" w14:textId="25441C17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 w:rsidR="00CC42BA" w:rsidRPr="001A0C55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такое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ABA0207" w14:textId="77777777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Покровский СК,</w:t>
            </w:r>
          </w:p>
          <w:p w14:paraId="3306353C" w14:textId="40C17DE3" w:rsidR="00E764B9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3568DF7" w14:textId="77777777" w:rsidR="00E764B9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0350C0D" w14:textId="1A9118E5" w:rsidR="00004A5F" w:rsidRPr="001A0C55" w:rsidRDefault="00E764B9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E1C0C9D" w14:textId="77777777" w:rsidR="00004A5F" w:rsidRPr="001A0C55" w:rsidRDefault="00004A5F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5E5" w:rsidRPr="001A0C55" w14:paraId="35C4972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CDE820A" w14:textId="5E2FB1C6" w:rsidR="009575E5" w:rsidRPr="001A0C55" w:rsidRDefault="009575E5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F2FAC32" w14:textId="3F40F580" w:rsidR="009575E5" w:rsidRPr="001A0C55" w:rsidRDefault="009575E5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ED9A88D" w14:textId="77777777" w:rsidR="009575E5" w:rsidRPr="001A0C55" w:rsidRDefault="009575E5" w:rsidP="001A0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беседа по противодействию экстремизма,</w:t>
            </w:r>
          </w:p>
          <w:p w14:paraId="42EDEFF4" w14:textId="0F23F7E7" w:rsidR="009575E5" w:rsidRPr="001A0C55" w:rsidRDefault="009575E5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терроризма: 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«Осторожно».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1EA01C0" w14:textId="77777777" w:rsidR="009575E5" w:rsidRPr="001A0C55" w:rsidRDefault="009575E5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3D1B2BCC" w14:textId="395222BA" w:rsidR="009575E5" w:rsidRPr="001A0C55" w:rsidRDefault="009575E5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66C07E0" w14:textId="1F0B1CB4" w:rsidR="009575E5" w:rsidRPr="001A0C55" w:rsidRDefault="009575E5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9770341" w14:textId="77777777" w:rsidR="009575E5" w:rsidRPr="001A0C55" w:rsidRDefault="009575E5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69E9FD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865D8FA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6419ABB" w14:textId="6CFDA41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DD9BC57" w14:textId="72C14C47" w:rsidR="00713A32" w:rsidRPr="001A0C55" w:rsidRDefault="00713A32" w:rsidP="001A0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 к 80-летию снятия Блокады Ленинграда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51B4F9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3C9229C" w14:textId="47EE21F8" w:rsidR="00713A32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6416A7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8F55E4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ABA6CB7" w14:textId="66C3E580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CE9AAC9" w14:textId="738C880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31.01.2024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B498F9F" w14:textId="0F6393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Распространения информационных буклетов «Азбука безопасности»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017C637" w14:textId="5B4CBF1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д. Нагорного, 10.00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BC8C787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B1C04C5" w14:textId="009B38C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CEFDCC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0609177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82F05DD" w14:textId="62EEE33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F00C5FB" w14:textId="5CCA8D5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BB7E7BA" w14:textId="3B0A24E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«Что такое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6E1EE2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Малиновский КДЦ,</w:t>
            </w:r>
          </w:p>
          <w:p w14:paraId="5941B797" w14:textId="147A96F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796899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руководитель, </w:t>
            </w:r>
          </w:p>
          <w:p w14:paraId="492D00C9" w14:textId="4528CF1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Корнева М.И.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E83EC32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4C2C330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5D57617" w14:textId="7C32F6C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92005A2" w14:textId="1BEBD46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C84D0F3" w14:textId="05BB0D1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экстремистских проявлений в молодежной среде» с раздачей буклетов «Как не стать жертвой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E50BD7C" w14:textId="04638F9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A823BA0" w14:textId="7B8436E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1365372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4B" w:rsidRPr="001A0C55" w14:paraId="1088E43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DAC7307" w14:textId="77777777" w:rsidR="0061224B" w:rsidRPr="001A0C55" w:rsidRDefault="0061224B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BC5C882" w14:textId="10EAE6A4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23.02.2024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DA9EB88" w14:textId="6EA891A2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 ко Дню защитников Отечества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ABDA51C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87401CF" w14:textId="76E66EF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576257C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616E19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AB4ABE4" w14:textId="4A3217FF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032F104" w14:textId="542173E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D550037" w14:textId="209E955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на тему - узнай, как защитить 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от террора и его последствий.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BC50CFA" w14:textId="77777777" w:rsidR="00713A32" w:rsidRPr="001A0C55" w:rsidRDefault="00713A32" w:rsidP="001A0C5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СКПМЖ Ачинского района</w:t>
            </w:r>
          </w:p>
          <w:p w14:paraId="50F62F0C" w14:textId="318FACB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F77BCE0" w14:textId="6FE280E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F9584D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3D0998F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6AE5BB3" w14:textId="7494CD6C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A00B8CB" w14:textId="2F40864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8BE2AA0" w14:textId="2F5B66E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«Мы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275FEBE" w14:textId="300CB80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Ключинский КДЦ, 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3BA5E7F" w14:textId="7AB932B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FC7ECB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4E0883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7661DA5" w14:textId="20A62506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38BF96A" w14:textId="4F61826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BEC335E" w14:textId="7E8A18E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«Антитеррор. Знакомый, свой, чужой»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4A45538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5F7B9183" w14:textId="78C6AFD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EDAE0C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228A2BE1" w14:textId="2DEF686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9C20FA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24E204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4D65F14" w14:textId="5C652B9F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F0A457A" w14:textId="1D2AA09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818308A" w14:textId="798FAC8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Видео лекторий «Телефонный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30AE219" w14:textId="785B8B5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AE52CD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239082E5" w14:textId="24F5BA7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9FA4C4D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9CAD52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A38483C" w14:textId="3D12C1EF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C3811D8" w14:textId="5DAAEEF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E116276" w14:textId="7E97813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«Предупрежден значит вооружен»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BFB1E4A" w14:textId="7B999B7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BC5B30E" w14:textId="4757157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A73067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E38D2B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560D4B3" w14:textId="7E60CC48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ECC9717" w14:textId="019DCCE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9CD32CF" w14:textId="6C32F74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«Мы против терроризма»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02306CA" w14:textId="34F7363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BE0FC6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AC85A2F" w14:textId="51400EE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3389F02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0685865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9D61A20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5B50C14" w14:textId="3D3A26D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ACDC86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Конкурс рисунков и плакатов</w:t>
            </w:r>
          </w:p>
          <w:p w14:paraId="5D9D158F" w14:textId="338D4CD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color w:val="303133"/>
                <w:sz w:val="28"/>
                <w:szCs w:val="28"/>
                <w:shd w:val="clear" w:color="auto" w:fill="FFFFFF"/>
              </w:rPr>
              <w:t>«Молодежь - ЗА культуру мира, ПРОТИВ терроризма»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E50F4ED" w14:textId="4B1EC59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15 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45F9A77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2D10A1B" w14:textId="22B59EF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Гурина К.В.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87D77C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8820FC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4F878CC" w14:textId="6028FFA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B3ED412" w14:textId="10AAE1D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45A8597" w14:textId="5298F3F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"Безопасность и защита человека в чрезвычайных ситуациях"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FC3BD88" w14:textId="163D7F6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села Тимонино,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418462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734AF5C7" w14:textId="1248154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DC3B84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5F7C5A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0A33847" w14:textId="1D6D7A34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0B2DBA1" w14:textId="2C9C9EC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8A06F2D" w14:textId="3EDF9B3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«Мы против насилия и экстремизма»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DD5FA52" w14:textId="6A793DC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Березовский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C606A5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4F11373" w14:textId="19DC25F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F83FFC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6BE092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239A067" w14:textId="6FE2DC58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7CB6451" w14:textId="1757CD8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16.02.2024 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0D4232E" w14:textId="77E56A7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«Терроризм – зло против человечества»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5569EEA" w14:textId="0B22D15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0BC1A7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371B2C95" w14:textId="4B4F00A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88A251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69870A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372B5B3" w14:textId="4ECEC67D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2B17043" w14:textId="6DBFE0B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C2CAB2F" w14:textId="0A64ABE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«Действия населения по сигналу «Внимание всем» и по сигналу о срочной эвакуации»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344319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 «Юность»,</w:t>
            </w:r>
          </w:p>
          <w:p w14:paraId="78AFF2D4" w14:textId="5A2E67C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103972B" w14:textId="41514BC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1CB12A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8E0CCE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127AA63" w14:textId="696B71F4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9C07672" w14:textId="66D4505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78CF57D" w14:textId="0ED0E5D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«Чрезвычайная ситуация»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5B2A2D7" w14:textId="3C1B5B7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Ольховский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11DD132" w14:textId="04209E2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Стрельцова Н.А.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FEF42C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BB8425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3220EF1" w14:textId="3AD6617E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CA3F689" w14:textId="725FD1F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935CE72" w14:textId="32726C2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Конкурс рисунков «Стоп террор!!!»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03DD2BE" w14:textId="52C85D5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Орловский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BAEB3C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ECA8902" w14:textId="78335D1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Лебедева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AF6DE3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64EBD9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6D6EE2E" w14:textId="7F82518D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E7C596A" w14:textId="1F505E9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37F1744" w14:textId="3E849BA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против терроризма!»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DAC6ACA" w14:textId="6C817B3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408CA3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7A898E1D" w14:textId="204197B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A1DDA5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75DE53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5CBE5E2" w14:textId="4B1A2B3D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A3EC007" w14:textId="451228C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459BDD5" w14:textId="2C3933B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1D486CC" w14:textId="45564CB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Малиновский КДЦ, 13.00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16C25AD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руководитель, </w:t>
            </w:r>
          </w:p>
          <w:p w14:paraId="21440199" w14:textId="5CEE56D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Корнева М.И.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8FE1AF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046DB1D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82EC372" w14:textId="14C97203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50CD829" w14:textId="32AE904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02.03.2024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8CD7E61" w14:textId="7D003043" w:rsidR="00713A32" w:rsidRPr="001A0C55" w:rsidRDefault="0017712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лектори</w:t>
            </w:r>
            <w:proofErr w:type="spellEnd"/>
            <w:r w:rsidR="00713A32"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«Экстремизм, терроризм - зло против человечества»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E760EC8" w14:textId="0037C57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221C355" w14:textId="6E05372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44F61F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B31EE4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F4B9981" w14:textId="7AAE4A2F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24CF05D" w14:textId="34A18C6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CADD510" w14:textId="2D4457E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«Достойно жить»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3D37FE9" w14:textId="7804435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Ключинский КДЦ, 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3DED0DC" w14:textId="63B4E2E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5FF38C7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0D4EAD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58E03C9" w14:textId="1D81D0E3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4341DA4" w14:textId="144715C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E6224CD" w14:textId="67C84ED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«Опасные ситуации»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1FF307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662A88A3" w14:textId="3767F90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7C1359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8C8CFF3" w14:textId="2A32F66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ADE64F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0C11C35F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3431FE3" w14:textId="778C0D10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12B2E1E" w14:textId="2B82C9B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09508E5" w14:textId="1B8EBE8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 оружие трусов»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083046B" w14:textId="3CF53CF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ED3E43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7D4D64CB" w14:textId="01E6703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D20BD7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DF10AF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080C305" w14:textId="2E614DE3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6C65071" w14:textId="3C250F2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108A651" w14:textId="599FBAD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Видео – просмотра «Осторожно –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3E12BCC" w14:textId="32F036F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059F7B2" w14:textId="725041C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6802AA7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A24063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33F0F82" w14:textId="237CBB12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542BD47" w14:textId="1CC68CD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C641879" w14:textId="3230462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«Чужого горя не бывает»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70B9EF8" w14:textId="32FF04E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46AAAA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3DE4EBC" w14:textId="7B209E9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27F567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831D5D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F9B7868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A6709A4" w14:textId="6D71EF2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FB0BD4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</w:t>
            </w:r>
          </w:p>
          <w:p w14:paraId="0DE9CCF2" w14:textId="7A59D24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«Россия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D6816C3" w14:textId="550CFFF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9EAD49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7D3E0F2D" w14:textId="70E9FC9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Гурина К.В.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0D93778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2E614C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30F4BD0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CDC509E" w14:textId="0CD4A4C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B0D802A" w14:textId="28AF4E1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«Опасность терроризма»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FFA78A9" w14:textId="465E9D7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6F3EE71" w14:textId="3908418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Лапина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70F596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71BFA8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FB88F0D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654E7B9" w14:textId="0CC600C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24A83BD" w14:textId="58CF497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- распространение брошюр "Твоя безопасность в твоих руках"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FACDA33" w14:textId="4E5A271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села Тимонино,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B26C3B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53BCFFD" w14:textId="692F7A3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2A6E13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1D8533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7675301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1E82328" w14:textId="2F3B59A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1998E8C" w14:textId="3A7DB10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«Терроризм – угроза жизни»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AFE629C" w14:textId="0BD615E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proofErr w:type="gram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177128" w:rsidRPr="001A0C55">
              <w:rPr>
                <w:rFonts w:ascii="Times New Roman" w:hAnsi="Times New Roman" w:cs="Times New Roman"/>
                <w:sz w:val="28"/>
                <w:szCs w:val="28"/>
              </w:rPr>
              <w:t>Березовый</w:t>
            </w:r>
            <w:proofErr w:type="spellEnd"/>
            <w:proofErr w:type="gramEnd"/>
            <w:r w:rsidR="00177128" w:rsidRPr="001A0C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A173EA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2C19B4AB" w14:textId="68CC146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134CE3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3E64A7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2FC93FC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EC5F6D4" w14:textId="2FFE385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B9AD30C" w14:textId="04DD256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«Мы против терроризма»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D9F3764" w14:textId="1ABE4CA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ABDECE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101CF4D6" w14:textId="5335EDA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1E972C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0D466F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4C373D9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94023A5" w14:textId="008C909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CA46CA6" w14:textId="20E2DF2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«Чрезвычайные ситуации»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AE8F1F3" w14:textId="3EE5797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Орловский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596C25C" w14:textId="20260C0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Лебедева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3AAF70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D91E6A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F7F093E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7925E7F" w14:textId="6EA73DE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5401936" w14:textId="402088A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Круглый стол «Терроризм – угроза будущего»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713F5C0" w14:textId="02EB91A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Ольховский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3C78504" w14:textId="326D443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Стрельцова Н.А.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846C21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538293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6FDAEF7" w14:textId="2F1392D1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D2DF84C" w14:textId="4C27B3F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21.03.2024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79B48CA" w14:textId="674C268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листовок, буклетов «Проблемы нетерпимости и экстремизма в подростковой среде»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F6FDCFD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6B44244E" w14:textId="317DDA1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031A3A5" w14:textId="4424415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B5FCC9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E9F560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D65EA55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9DBC334" w14:textId="12694EE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30.03.2024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EDC7357" w14:textId="5C30F4F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«Безопасность человека. Противодействия терроризму»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A419517" w14:textId="48966AC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2BCC64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1016DF3" w14:textId="7F0EDD4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EE3A78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BA7836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1B49B1A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8AF3865" w14:textId="69B9712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5134F96" w14:textId="3679E6E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«Мы против терроризма»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0E0FF9D" w14:textId="608F3AF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Малиновский КДЦ, 13.00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81CDD3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2BB06E0" w14:textId="734BF41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Поджарова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C0374E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AB42C1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467D717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EB33F56" w14:textId="2CAB099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D917FA3" w14:textId="763935D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 «Будьте бдительны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1DA6F4D" w14:textId="7366DDA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13.00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3ECA3B5" w14:textId="6850436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8511C3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43E6B0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D0B69F6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9ECB76A" w14:textId="1E33782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9454E6C" w14:textId="1B85033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 «Терроризм угроза миру»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2DE7B2C" w14:textId="529FB28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Ключинский КДЦ, 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C281D14" w14:textId="7C65128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9F056C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C83DB9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99C0D94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2C1EF82" w14:textId="12F19E3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50E3B1A" w14:textId="0A5DCEA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рисунков «Как может выглядеть опасный человек?» 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86A59C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5DFE0513" w14:textId="4303F09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C22341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75157F51" w14:textId="1734324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4C2495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CEA055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98BA238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CDB15EF" w14:textId="30BC230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BE558A1" w14:textId="17FB69B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раздача буклетов «Антитеррор»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885D40F" w14:textId="3E64761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п.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7EB806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6125066F" w14:textId="20A9B6C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474B8F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C7083A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81DA19B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3CD91C0" w14:textId="4D8E3CC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05D2F72" w14:textId="7CE5062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«Нам нужен мир»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1F1E0D7" w14:textId="415DED0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74B42F8" w14:textId="2CE1A8C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D54E20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0860CD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376E6BF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37F01D4" w14:textId="3A87F7C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A76170D" w14:textId="34FAEA8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«Мы против насилия и экстремизма»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F5F436F" w14:textId="1929A6A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0E3D88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4AAE0E1" w14:textId="5FF73AB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A81CC4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1558B3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1A78088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1FA8E83" w14:textId="6DEB626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43A1EC4" w14:textId="5AECC51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«Мы за мир!»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4BB239D" w14:textId="4B94A3E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07AC4B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3A5212C8" w14:textId="10DA08C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Лапина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9A746D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B4626F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9C96542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E3E9759" w14:textId="4FB8C42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24133A1" w14:textId="32DDB70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«Осторожность не бывает лишней»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A66A2E5" w14:textId="32ADCC8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Тимонинский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C51F39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E840B53" w14:textId="3EF9AF0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AB34AB8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4AF5C91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D51E5C9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9E94D39" w14:textId="6251DFC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64471A1" w14:textId="6A0929A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Видео просмотра «Осторожно! Терроризм!»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AC7F2F3" w14:textId="0A8F0A0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Березовский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5685F9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3C0165D" w14:textId="6027026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B26CF9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6F4769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23041E9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05D5738" w14:textId="310B780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7E7D570" w14:textId="6C9F15B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«Мы против насилия и экстремизма»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3F3F836" w14:textId="17C91E7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4D4941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5186173E" w14:textId="1A428B7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0368762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336CC2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B777832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14AE61D" w14:textId="0B8F8F8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16AB91A" w14:textId="768F91D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«Мир против террора!»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64C2118" w14:textId="42A2BC7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Борцовский СК,17.00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875E54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19E58EE" w14:textId="2DEAC73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2C679AD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32B917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8438428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131DA02" w14:textId="13137C2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08552BA" w14:textId="117347F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«Ложное сообщение о террористической угрозе – шутки, смех или слезы!»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5C34E70" w14:textId="188BECB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 «Юность»,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0A4E041" w14:textId="4B045E0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03BDA1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ABF0E6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9779642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BCC45A1" w14:textId="0197111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69821A8" w14:textId="3C76B5D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«Мы разные, но мы вместе против террора!»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55000A6" w14:textId="31E805B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Ольховский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935B93E" w14:textId="421A6B9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Стрельцова Н.А.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D1070A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17CEC7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3C49023" w14:textId="1CF4297B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</w:tcPr>
          <w:p w14:paraId="06DA7406" w14:textId="616478C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  <w:p w14:paraId="05A1AD7A" w14:textId="62DED10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</w:tcPr>
          <w:p w14:paraId="2688C3A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«Безопасность защита человека в чрезвычайных ситуациях, связанных с терроризмом».</w:t>
            </w:r>
          </w:p>
        </w:tc>
        <w:tc>
          <w:tcPr>
            <w:tcW w:w="2590" w:type="dxa"/>
            <w:gridSpan w:val="6"/>
          </w:tcPr>
          <w:p w14:paraId="67C6256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3795841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DF9052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54775B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09E9A75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BC3B404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DDDB8D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E0A1E6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53E062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77ED5D2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7DD8FF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0408F4F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E97C3A2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F38E543" w14:textId="3CAE0E3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4BFF2CA" w14:textId="57A2643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Урок безопасности «Я предупрежден!»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2D1F2BF" w14:textId="03D4D19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7F32D4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6B5A482D" w14:textId="771DB27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18FC86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E284A4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6AA4267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CC2683B" w14:textId="2496736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9256EDC" w14:textId="6258ECE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Кинолекторий «Осторожно! Терроризм!»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C1AB613" w14:textId="15010CA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Малиновский КДЦ, 13.00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24D9C5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7C7F408" w14:textId="46732AF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Поджарова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CE9BDE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D6BF0D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AB72299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EB70B05" w14:textId="190B16E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07.05.2024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F2E8493" w14:textId="44E9195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Выставка рисунков «Терроризму – Нет! Миру – Да!»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6A0D95C" w14:textId="74D2928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3BF9616" w14:textId="3781E7D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7ED809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4B" w:rsidRPr="001A0C55" w14:paraId="635EE08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39ED467" w14:textId="77777777" w:rsidR="0061224B" w:rsidRPr="001A0C55" w:rsidRDefault="0061224B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F4769A7" w14:textId="7EB3E92F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1AD1DA2" w14:textId="758541A6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 ко Дню Победы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956B441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E4E0ABE" w14:textId="001F5408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2FEC881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4EED35E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6ED9AF5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45E4FAA" w14:textId="0D6B3E1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1232279" w14:textId="0B22A2C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«Дети за мирное небо»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BEE3D26" w14:textId="159D836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Ключинский КДЦ,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DAC8F54" w14:textId="4A34121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003700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169346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D38A5EB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1421685" w14:textId="648A0B7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F66A064" w14:textId="3FFFB32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«Внешность человека может быть обманчивой»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FC7584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7F23FF62" w14:textId="3D85871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FE4EE7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23093CDA" w14:textId="7C9DCE0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470408D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1EB91A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C0BD1FE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C83EC2A" w14:textId="7D445E0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C0800DD" w14:textId="6EC7FC2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«Терроризм не имеет границ»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A161700" w14:textId="2EEF7BF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250D86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C7D0018" w14:textId="028B677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27948D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4E4F3235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53FAD0D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6DEAF74" w14:textId="390C73C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7FDC5FD" w14:textId="47C408D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«Вместе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DA1545F" w14:textId="7F358F5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12EBC11" w14:textId="7A0C4A9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8F1C63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D9D765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F45F47E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9C16C6D" w14:textId="65041E1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C696598" w14:textId="45E21B6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«Телефонный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26B4373" w14:textId="461508A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78B45B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8075457" w14:textId="74FE2F9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C3B64F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42850EF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CD248FD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A46FA23" w14:textId="4FF4F4B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FF6DDAA" w14:textId="17FACD2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за мир во всем мире без террора!»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CA2B181" w14:textId="415C7CE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73B23B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48806752" w14:textId="52D5631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Лапина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1089D3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1C885E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E7C8102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96E26DC" w14:textId="4E6ECF8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1D58695" w14:textId="4BE940F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«Эффект толпы» 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798F8F7" w14:textId="4A48281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9C5966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2293F8B8" w14:textId="2C278E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Гурина К.В.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1B96E48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774B62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6E4733B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5258FF3" w14:textId="337C281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D103E3B" w14:textId="3AF85AE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буклетов «Будь бдительным»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3305F49" w14:textId="767570B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д. Нагорного, 10.00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455A82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1C4451F" w14:textId="152033D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19C6252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5A136D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59B0EF8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899EFC0" w14:textId="22EC539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48F604F" w14:textId="49E0F0F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«Телефонный терроризм!»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B6E7C14" w14:textId="5EF5BDF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п. Березовый,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18F84C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89B131C" w14:textId="29E63E6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038FF2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606DCC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4C09385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AE81381" w14:textId="5F4EB64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44132EC" w14:textId="736D203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«Действие при угрозе и совершении террористических актов»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44B79B4" w14:textId="77D39BF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 «Юность»,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E88AC6E" w14:textId="0C1474A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C4BE11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6344D6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05001AD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85D25B5" w14:textId="68A1E62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87C851F" w14:textId="1F454A9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«Мы разные, но мы вместе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C0BAD1C" w14:textId="2DBD291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Орловский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81C98D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6FCE383" w14:textId="3C1FBA6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Лебедева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EB0F85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41C2108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6C8F5A2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6841DF2" w14:textId="5C1BA95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57D9B71" w14:textId="51BB754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«Терроризм – угроза человечеству»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EC0FF51" w14:textId="11E9242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Ольховский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D0F81EB" w14:textId="374DF22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Стрельцова Н.А.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6F7F6C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D864C1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43BBA4A" w14:textId="5DE80715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266B11B" w14:textId="489BE14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8A514FA" w14:textId="40CC173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профилактике терроризма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7128" w:rsidRPr="001A0C55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  <w:proofErr w:type="spellEnd"/>
            <w:r w:rsidR="00177128"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Жить в мире с собой и с другими»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CDE2D5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60228F30" w14:textId="627E0C0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8DC1282" w14:textId="18A0C6A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DBED88D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4519797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D019ACF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19CC9C5" w14:textId="0067B01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22.05.20024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6F56ADA" w14:textId="6E7B6A6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буклетов «Толерантность – дорога к миру»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010F056" w14:textId="664567A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села </w:t>
            </w:r>
            <w:r w:rsidR="001A0C55" w:rsidRPr="001A0C55">
              <w:rPr>
                <w:rFonts w:ascii="Times New Roman" w:hAnsi="Times New Roman" w:cs="Times New Roman"/>
                <w:sz w:val="28"/>
                <w:szCs w:val="28"/>
              </w:rPr>
              <w:t>Тимонино,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3AE101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74E0BD20" w14:textId="37ABC1A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CC4631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5A0789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D56830D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AEE9755" w14:textId="67AC63A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E30A3C5" w14:textId="506BE4E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«Что такое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B079B34" w14:textId="08521CB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0F45FE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0DD9DD2E" w14:textId="4A11186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A06E588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18136C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83FC939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2174D60" w14:textId="26A4F65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3002228" w14:textId="6EE5D9F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Социальный показ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72B40E7" w14:textId="59CBFB5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Малиновский КДЦ,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BF2CEA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Звукооператор, </w:t>
            </w:r>
          </w:p>
          <w:p w14:paraId="5165DF18" w14:textId="1CED87C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Лоцман Е.Ю.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C2C7B4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447C93F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51FDCD8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2680ECE" w14:textId="5F7F756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06.06.2024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D0CC17E" w14:textId="3E9F1DC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«Мы против насилия и экстремизма»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D67AB48" w14:textId="54EF7E2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D22BEF3" w14:textId="4C97C4C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904494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CA3F91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A4657A1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79CABF4" w14:textId="067153C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07DA235" w14:textId="75D4EA8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«Действие при обнаружении подозрительного предмета»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EC49AC0" w14:textId="5D1A5CB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Ключинский КДЦ,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771AD3D" w14:textId="7AFC5FC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F0FCFC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092CED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997A65F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9D65B22" w14:textId="029321F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F731246" w14:textId="3B517A9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Проблемно – игровая ситуация «Что мы знаем об опасных предметах?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3157DA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5C90E8FC" w14:textId="3CD1287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37CB6C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E46F86B" w14:textId="127D634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3B4F7C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A25D62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B15A209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7F6193F" w14:textId="507118D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73367F7" w14:textId="5E857D7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«Будущее без терроризма, терроризм без будущего!»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A286605" w14:textId="234F4E7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2DDC69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ADE87E3" w14:textId="7119009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60FE08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68F482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894EBE8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42B1266" w14:textId="1DD3AD5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05.06.2024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36DBB34" w14:textId="6205908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«Терроризм угроза человечеству»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3B3A62A" w14:textId="1ACDEF8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DFA5ECB" w14:textId="1C583F0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9135AC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B07E46F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271BED4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0B2A2D5" w14:textId="000810F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01D9ABA" w14:textId="78FBC8E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«Терроризм – угроза будущего»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AC580C7" w14:textId="4D3109B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0AC22C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5EA1667" w14:textId="46BEA6C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06A59E8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4230AC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8D35748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EC840A5" w14:textId="6D4EE69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364CB77" w14:textId="75A6729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«Террор в социальных сетях!»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CDE5FAE" w14:textId="6F747E7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9567A7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2A09930B" w14:textId="35A6140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Лапина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C5AD82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BAD640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F5B1CB0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5685C56" w14:textId="162995B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FAB2543" w14:textId="0E460FE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«Предупрежден, значит вооружен!»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3C142E5" w14:textId="0F9E0A1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п. Березовый,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7FD16A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83036F0" w14:textId="635B753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CB876A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FC27AF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38FB014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A62F263" w14:textId="52F4573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0F9BB5E" w14:textId="77023FE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Конкурс рисунков «Терроризм и его жертвы»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7960B92" w14:textId="58D89FA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83FA0BD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246B4C9" w14:textId="7C06347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Гурина К.В.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D92473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6755F6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5E31539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3B1D36B" w14:textId="2A692BE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808940E" w14:textId="27119CA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«Что такое террор?»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C248B04" w14:textId="579EB3F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A628EB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0F5FF8E" w14:textId="120913F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859C20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D838B7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FDA02F4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9B0333E" w14:textId="60F6DB0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7AA9AE2" w14:textId="324DF28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«Профилактика и разрешение конфликтов»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7047CEA" w14:textId="6A946B4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села Тимонино,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2BFB2D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238C1F2" w14:textId="3F3C552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6754FC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809A45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A8966AF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435325A" w14:textId="06F08B0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7D95408" w14:textId="482F26F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Беседа «Меры безопасности при террористической угрозе» 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7796643" w14:textId="58C8BAE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50D339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4754EA63" w14:textId="7681A48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FB0ADD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992D3B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4F3516A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58709E1" w14:textId="2C82FC8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892C353" w14:textId="66F58C3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«Основные направления борьбы с антигосударственным терроризмом в современной России»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15BFEAD" w14:textId="0DD30F1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Покровский СК,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145FD2D" w14:textId="6313D15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50E886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E4C9F3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0D02112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B915501" w14:textId="0A52A1D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176DA50" w14:textId="3A24C25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«Мы без террора!»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7A1F0EC" w14:textId="07D24F1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Орловский СК,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A4299F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AA480F9" w14:textId="2819DDA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Лебедева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3F4B83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4B" w:rsidRPr="001A0C55" w14:paraId="4190964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0A736AB" w14:textId="77777777" w:rsidR="0061224B" w:rsidRPr="001A0C55" w:rsidRDefault="0061224B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9E93376" w14:textId="18394B25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267FA93" w14:textId="62E221D8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 ко Дню памяти и скорби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A04C8E4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49BDDD2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A999909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F7E065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6CF31AE" w14:textId="690481BC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5B1E73C" w14:textId="7AF6241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25.06.2024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500A890" w14:textId="1CAE01D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на </w:t>
            </w:r>
            <w:r w:rsidR="0061224B" w:rsidRPr="001A0C55">
              <w:rPr>
                <w:rFonts w:ascii="Times New Roman" w:hAnsi="Times New Roman" w:cs="Times New Roman"/>
                <w:sz w:val="28"/>
                <w:szCs w:val="28"/>
              </w:rPr>
              <w:t>тему: экстремизм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как социально-подростковая форма выражения протеста.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97F7F8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554F65E4" w14:textId="6B4B357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204C3E7" w14:textId="3F4E88D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BDC5A38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470080C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C854E35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11634E1" w14:textId="26A896B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02.07.2024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BF74540" w14:textId="41E586F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«скажи терроризму и экстремизму – НЕТ!»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82873DA" w14:textId="27B7AE3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п. Малиновка,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280A9B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72F1620F" w14:textId="6CFCBB1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Поджарова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14BE0E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4495815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959DB63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7425789" w14:textId="0A5DD96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724CBE8" w14:textId="3617DB8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«Как действовать при угрозе террористического акта?» - тематическая программа для подростков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9AF5267" w14:textId="47222A4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5F9326D" w14:textId="7603221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41066E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3DC155F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19045F1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6D7DEE2" w14:textId="3E8E93C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09.07.2024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7560F46" w14:textId="77777777" w:rsidR="00713A32" w:rsidRPr="001A0C55" w:rsidRDefault="00713A32" w:rsidP="001A0C55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14:paraId="728E3DA5" w14:textId="1B94CB2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 кому можно обращаться за помощью, если потерялся на улице»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94D6A1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55DFDB76" w14:textId="6425B19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CF33F4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7F3317C" w14:textId="1AD084D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7BE1FF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EC6239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D2CDFE3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D95E367" w14:textId="32E928B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09.07.2024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A41BB64" w14:textId="146135C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Кинолекторий «Терроризм – война без правил»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6BE9E0D" w14:textId="33F13BC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523D307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9C257CD" w14:textId="4A63788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FAF2FB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08C2BD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2506D57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27F6464" w14:textId="0CB63BD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C3B3C9A" w14:textId="5A099A6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«как не стать жертвой теракта»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790BC7C" w14:textId="7ED1FF0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69BA10A" w14:textId="5930A02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B7DB4C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977CC7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C7A2413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4C6F8B7" w14:textId="0BF16B2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0408297" w14:textId="11F9615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«Экстремизм. Что это?»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5DE82F2" w14:textId="704D508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323CB3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4523836" w14:textId="3F3773C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1432F3C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D67C4A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3EAD502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2FA6BFD" w14:textId="6117629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C0DC6F1" w14:textId="3352B99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«Скажем террору –НЕТ!!!»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795D2F4" w14:textId="3B397EC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7C053D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49CADED0" w14:textId="185CE22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Лапина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6D2BB4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A62C9B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EC29E2D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B3B0EF9" w14:textId="1B66479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3BA2C37" w14:textId="336B284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«Мы за Мир без террора!»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83F17F0" w14:textId="391AE38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FD5890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278649DA" w14:textId="7DF6E2F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Гурина К.В.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5CBE6D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E921CC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9E7BFD0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AB67B49" w14:textId="0667113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5A46880" w14:textId="0F185EC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Акция - распространение брошюр «Профилактика и разрешение конфликтов»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F49CD30" w14:textId="5CC7B77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села Тимонино,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4D65B8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D51B0B5" w14:textId="5E81F0D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1F4FCC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5E7A53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0F0DC90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34A7799" w14:textId="00BF9D8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ADB0904" w14:textId="1820A9F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Кинолекторий «Молодежь – за мир без терроризма»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FF5AF86" w14:textId="57514A6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Березовский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4A0E7A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F5B960D" w14:textId="0BE2CF8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79839A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0C39471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2B9ECA6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1B86297" w14:textId="49406B4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9AAFCDF" w14:textId="48E29CC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«Понятие террор и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FB3AB77" w14:textId="1162539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 «Юность»,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AC5C468" w14:textId="50E8EF9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00C8AE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B92B12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C69E7CC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5EE42CB" w14:textId="133BF41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19.07.2024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0853CBD" w14:textId="04FAF88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«Безопасный интернет»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277F415" w14:textId="1FBC5BC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Покровский СК,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EDB7FCD" w14:textId="6B02C63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5C2C1D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47B3733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5A284BA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6CA9476" w14:textId="647BACE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19.07.2024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4AE31E3" w14:textId="336CF2E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Круглый стол «Не будь марионеткой в руках террористов»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9BC7BB9" w14:textId="1FD6E5C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Ольховский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EE35321" w14:textId="0EC0742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Стрельцова Н.А.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1F8FAA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0891F30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A58BDF5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97C45D5" w14:textId="515CEA9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19.07.2024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F8FD073" w14:textId="530F480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 – угроза человечества!»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B3C9DFA" w14:textId="0404E6B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B1488B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2F853D43" w14:textId="6DCEE80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58C0B1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A3A4D4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DFA2E41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1CD61FC" w14:textId="3CDAC16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20.07.2024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F34C974" w14:textId="2F39C35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«Способы действия террористов»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72136DE" w14:textId="56089CC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Ключинский КДЦ,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042A050" w14:textId="2374526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70D09B5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CCE6D0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1FD6762" w14:textId="70A2CECD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173DB45" w14:textId="2B98BED8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23.07.2024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4AF902E" w14:textId="3AD1D9F9" w:rsidR="00713A32" w:rsidRPr="001A0C55" w:rsidRDefault="00713A32" w:rsidP="001A0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«Психологический портрет террориста и его жертвы»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FA3F748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7E3AEB55" w14:textId="7052461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56305AE" w14:textId="1F58D93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2DDA9F8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0F9F8FC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224470D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4C6A7D3" w14:textId="092DA71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01.08.2024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42104EB" w14:textId="7B4207D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«Мы за мир»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1C69F36" w14:textId="7FED9A2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Малиновский КДЦ,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BD6AD90" w14:textId="2481BAB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 Корнева М.И.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5CD4A12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3711193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75C573A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C8B4F45" w14:textId="5940273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02.08.2024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76CE600" w14:textId="450CBC9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«Молодёжь - за мир без терроризма» - круглый стол 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7C08955" w14:textId="4C9D193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0615B1F" w14:textId="41DE5E4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1F1748D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026F9B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6014493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9B07CF8" w14:textId="39F2766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2B6E719" w14:textId="6099567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«Зажгите свечи»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DCC7BFA" w14:textId="115E2BE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Ключинский КДЦ,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8BD141E" w14:textId="64C779E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8B984C2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62D57E2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246C941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0A3B269" w14:textId="3D20B9A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30019EC" w14:textId="29BF9B5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Игровая образовательная деятельность «Антитеррористическая безопасности»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BA7FFF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55EF39EB" w14:textId="0A92E79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3BF48D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58DC0C7" w14:textId="2C59F8D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A2970B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79494E7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354C8E7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6AC04A2" w14:textId="0460169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03A95F7" w14:textId="049B885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Конкурс рисунков «За мир без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297F9C7" w14:textId="66FB66D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D6599C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B5600FE" w14:textId="5DC9C09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D70BE82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0011EF8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C548294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1221CBE" w14:textId="532ABFB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4B5689C" w14:textId="59D9348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«За мир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E7AFC5E" w14:textId="53243B2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F3077DE" w14:textId="2626818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17351B2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7DFAC8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B1F1464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25E0DF6" w14:textId="7127BF5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D4A3802" w14:textId="7D20B51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«Чрезвычайные ситуации»  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35393EC" w14:textId="1AAAB67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227BEF1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85EA491" w14:textId="69D4DBB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1DC34B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F4128F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AEB3CC4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D87171A" w14:textId="6AD0FDD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28E0981" w14:textId="6CECFAE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Конкурс рисунков «Жить без террора!!!»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E0F512A" w14:textId="15F71BE9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 13.00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6533A9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4CA96DAF" w14:textId="41FB3F25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Лапина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AE1B09D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78E57B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23A2066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AF9C31E" w14:textId="12CC3F4B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ABF3C79" w14:textId="2052B67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«Телефонный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57FE159" w14:textId="681DBB33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2954A5F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5F4E2AE" w14:textId="3452DBE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Гурина К.В.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EA914C3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DEFF7B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1CC57FA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757F506" w14:textId="43F679A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20.08.2024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45FD3E8" w14:textId="0E44E6D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«Экстремизму – нет»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B510DF9" w14:textId="6535A73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Березовский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7A42F4A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F91E71F" w14:textId="50B70FB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B5C45D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2A3CC6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9FEDA35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105FBF9" w14:textId="565C6A7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20.08.20204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DA03554" w14:textId="16D19ECE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Кинолекторий «Мы против террора!»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62AC85D" w14:textId="1E7554D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B468A8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32553A2E" w14:textId="7C3D646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AA5B88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4B" w:rsidRPr="001A0C55" w14:paraId="0A73D70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A24BA7E" w14:textId="77777777" w:rsidR="0061224B" w:rsidRPr="001A0C55" w:rsidRDefault="0061224B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E13751A" w14:textId="707C13F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B802D8D" w14:textId="190DBDFB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 ко Дню Государственного Флага Российской Федерации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F606286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FB08287" w14:textId="6973C853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18C3255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294090A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F60B653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C3F860A" w14:textId="0411D21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24.08.2024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C05F916" w14:textId="712BCE5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«Правила, порядок проведения и действий населения при угрозе осуществления террористического акта»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C319776" w14:textId="54D439C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Покровский СК, 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58C54DF" w14:textId="4D2387F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3A0C208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06555E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CF98DFD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CC8F567" w14:textId="6CB84BA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28.08.2024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47B7019" w14:textId="06D1589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«Террор сегодня»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E883657" w14:textId="42470F7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Ольховский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A99777A" w14:textId="3B28BF3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Стрельцова Н.А.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C89754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E38476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A9E27DC" w14:textId="77777777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06BF6B2" w14:textId="65880590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8E3C0FD" w14:textId="30A3A90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«Россия без террора!»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46F77D6" w14:textId="7E703061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0FCE6C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23552E73" w14:textId="712E7612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5E3C639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14757C3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5C0ECEB" w14:textId="30E46F0E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DDB579C" w14:textId="689D148D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31.08.2024 </w:t>
            </w:r>
          </w:p>
          <w:p w14:paraId="754DA831" w14:textId="0016E85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F3A622D" w14:textId="52F001E6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Раздача информационных буклетов ко дню памяти жертв террористических атак, сотрудников спецслужб и правоохранительных органов, погибших при исполнении служебного долга.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C85A434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3DD53449" w14:textId="0DF93BF4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743A97D" w14:textId="2D7DCA0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9C9F980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4B" w:rsidRPr="001A0C55" w14:paraId="67160DF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D1A06E8" w14:textId="77777777" w:rsidR="0061224B" w:rsidRPr="001A0C55" w:rsidRDefault="0061224B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A87E6A6" w14:textId="68546E12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01.09.2024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AA8253A" w14:textId="542220DB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 к Всероссийскому Дню знаний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FA90161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1A6C1E1" w14:textId="0D562B6C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5688DD6" w14:textId="77777777" w:rsidR="0061224B" w:rsidRPr="001A0C55" w:rsidRDefault="0061224B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A32" w:rsidRPr="001A0C55" w14:paraId="54FFCA0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47EA762" w14:textId="02A19DB9" w:rsidR="00713A32" w:rsidRPr="001A0C55" w:rsidRDefault="00713A32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9E81F4F" w14:textId="0DC0479F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02.09.2024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9060931" w14:textId="24885FBA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Обзор книжной выставки «Терроризм - угроза обществу»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ECD288E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14:paraId="579B816E" w14:textId="3F999C1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305E34B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 читателей</w:t>
            </w:r>
          </w:p>
          <w:p w14:paraId="03C130A2" w14:textId="13ED6BEC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Маслобойникова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57357E6" w14:textId="77777777" w:rsidR="00713A32" w:rsidRPr="001A0C55" w:rsidRDefault="00713A3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671E0545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2A49F6B" w14:textId="7A9DAF6C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084CB07" w14:textId="1B5BF1A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02.09.2024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16D8875" w14:textId="3152C40D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Обзор книжной выставки «Терроризм - угроза обществу»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F37F08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14:paraId="1218E432" w14:textId="301341A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DCAC955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 читателей</w:t>
            </w:r>
          </w:p>
          <w:p w14:paraId="5FF71706" w14:textId="179AB30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Маслобойникова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О. Л.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53B184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B813A7F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BDE8C78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3BF9F3A" w14:textId="5B4B9D9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94C406C" w14:textId="27AE268E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 ко Дню солидарности в борьбе с терроризмом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D504C9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C97497F" w14:textId="37C7D83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2EB64A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EBA326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72E04C1" w14:textId="0996254E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B792726" w14:textId="791FAF4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1DF97C6" w14:textId="4F934C8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Информ</w:t>
            </w:r>
            <w:proofErr w:type="spellEnd"/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-минутка «Интернет, как сфера распространения идеологии терроризма»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0EC5B1E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59CE5EE5" w14:textId="667079F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4030FE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5D1B5A78" w14:textId="04860CB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Хондошко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D6AA148" w14:textId="25A20B9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 – 14 лет</w:t>
            </w:r>
          </w:p>
        </w:tc>
      </w:tr>
      <w:tr w:rsidR="00E14BDE" w:rsidRPr="001A0C55" w14:paraId="191029D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5DE753C" w14:textId="0C8965C4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2446C5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5FD3506" w14:textId="77777777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Информ</w:t>
            </w:r>
            <w:proofErr w:type="spellEnd"/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-минутка «Интернет, как сфера распространения идеологии терроризма»</w:t>
            </w:r>
          </w:p>
        </w:tc>
        <w:tc>
          <w:tcPr>
            <w:tcW w:w="2523" w:type="dxa"/>
            <w:gridSpan w:val="5"/>
            <w:tcBorders>
              <w:right w:val="nil"/>
            </w:tcBorders>
          </w:tcPr>
          <w:p w14:paraId="1DE804E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691167C3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98" w:type="dxa"/>
            <w:gridSpan w:val="6"/>
            <w:tcBorders>
              <w:right w:val="nil"/>
            </w:tcBorders>
          </w:tcPr>
          <w:p w14:paraId="5BC68D1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6B20733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Хондошко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6F1E5F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 – 14 лет</w:t>
            </w:r>
          </w:p>
        </w:tc>
      </w:tr>
      <w:tr w:rsidR="00E14BDE" w:rsidRPr="001A0C55" w14:paraId="2F19C6D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785B88C" w14:textId="5919EC91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005C8A6" w14:textId="3402A9D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8EF5076" w14:textId="653A83C1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«Трагедия Беслана – преступление против детства»</w:t>
            </w:r>
          </w:p>
        </w:tc>
        <w:tc>
          <w:tcPr>
            <w:tcW w:w="2523" w:type="dxa"/>
            <w:gridSpan w:val="5"/>
            <w:tcBorders>
              <w:right w:val="nil"/>
            </w:tcBorders>
          </w:tcPr>
          <w:p w14:paraId="10DD7D7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1FEE95A3" w14:textId="1C23563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98" w:type="dxa"/>
            <w:gridSpan w:val="6"/>
            <w:tcBorders>
              <w:right w:val="nil"/>
            </w:tcBorders>
          </w:tcPr>
          <w:p w14:paraId="12AE310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1EEF4EBB" w14:textId="3F9AA45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Фельхле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DAC1E78" w14:textId="2AA07C0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 – 13 лет</w:t>
            </w:r>
          </w:p>
        </w:tc>
      </w:tr>
      <w:tr w:rsidR="00E14BDE" w:rsidRPr="001A0C55" w14:paraId="71F3EE4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CF3D2A6" w14:textId="445B93D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0E4D995" w14:textId="10E91F1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67C1A91" w14:textId="5A5B420C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«Мы помним о детях Беслана»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A01AE2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12142D08" w14:textId="2D823E2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896EB94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2B10453A" w14:textId="50D87A4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Мельникова О. Н.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A3C9A30" w14:textId="1BD9181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7 – 14 лет</w:t>
            </w:r>
          </w:p>
        </w:tc>
      </w:tr>
      <w:tr w:rsidR="00E14BDE" w:rsidRPr="001A0C55" w14:paraId="1DF460F5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B27D311" w14:textId="223E2E29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1D904B4" w14:textId="10448DB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D96127A" w14:textId="30FE52C5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«Город ангелов»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7BA118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Большесалырская сельская библиотека</w:t>
            </w:r>
          </w:p>
          <w:p w14:paraId="014FCF28" w14:textId="283E55B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A6AE46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  <w:p w14:paraId="6DCAED3F" w14:textId="71C959F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Сваткова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CFC812D" w14:textId="548C95F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7 – 14 лет</w:t>
            </w:r>
          </w:p>
        </w:tc>
      </w:tr>
      <w:tr w:rsidR="00E14BDE" w:rsidRPr="001A0C55" w14:paraId="65F1773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C9F391B" w14:textId="5EE1C999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35E9A32" w14:textId="411B6BE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406EA8F" w14:textId="77777777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Познавательный час </w:t>
            </w:r>
          </w:p>
          <w:p w14:paraId="3F4E64C1" w14:textId="28615CE6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«Эхо Бесланской печали»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A359B14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Белоярская сельская библиотека</w:t>
            </w:r>
          </w:p>
          <w:p w14:paraId="3D7C0BDE" w14:textId="358B189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43B604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5AE00FA0" w14:textId="64E859B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0C44E01" w14:textId="40C6422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7 – 14 лет</w:t>
            </w:r>
          </w:p>
        </w:tc>
      </w:tr>
      <w:tr w:rsidR="00E14BDE" w:rsidRPr="001A0C55" w14:paraId="171AC45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998DD7F" w14:textId="7032274E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8763DDB" w14:textId="334DD05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B2FE9FA" w14:textId="4B3F82E9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«Эхо Бесланской печали»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E8DF98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282FF98F" w14:textId="07AAF54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48F9B73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53859F6A" w14:textId="544B66A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Шпагина В. Н.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84195C0" w14:textId="6BAD6F9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7 – 14 лет</w:t>
            </w:r>
          </w:p>
        </w:tc>
      </w:tr>
      <w:tr w:rsidR="00E14BDE" w:rsidRPr="001A0C55" w14:paraId="51291E4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AC13051" w14:textId="54ACEB92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0677030" w14:textId="1188182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B47B655" w14:textId="2D13BCBB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Урок памяти «Беслан: трагедия, которую не забыть»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93C119F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792AACFF" w14:textId="407CE9B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31FBD7F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753BB5D5" w14:textId="43B56FB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Логачева А. 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EBBAEAF" w14:textId="228B199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 – 12 лет</w:t>
            </w:r>
          </w:p>
        </w:tc>
      </w:tr>
      <w:tr w:rsidR="00E14BDE" w:rsidRPr="001A0C55" w14:paraId="76A45DD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AF8A32C" w14:textId="08D6257F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F9892CB" w14:textId="4E1893B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B445E58" w14:textId="133B576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Ко дню солидарности в борьбе с терроризмом лекция на тему: последствия ложных сообщений о готовящихся террористических актах.  Понятие- административная и уголовная ответственность. 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694A27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18E445B1" w14:textId="6F29BB3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852441D" w14:textId="2EFF52B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70BB17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8F51B5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6318D11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5FDAC34" w14:textId="284E9AD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FC4175D" w14:textId="6A96C5D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«Эхо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Беслановской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печали»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0C127C5" w14:textId="353037C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Ключинский КДЦ,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D1F9A5D" w14:textId="15D9688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071CDE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7E8815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01749CD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8771717" w14:textId="4F0912E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BBD8A1F" w14:textId="2F3E6CF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Акция, посвященная Международному дню мира и Дню солидарности в борьбе с терроризмом. «Нам нужен МИР!»</w:t>
            </w: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168AD04" w14:textId="4402490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поселка Малиновка, 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C144A8A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77C23F8D" w14:textId="2247DC1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Поджарова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20D00E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B48579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DB70EAC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2BAA025" w14:textId="25DF0B4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C9E861B" w14:textId="07F5C6F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Акция «Вместе против террора», посвященная 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Дню борьбы с терроризмом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88B8B68" w14:textId="785C7F4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Горный КДЦ,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C6FE733" w14:textId="0062AFF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C05883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61E3B05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764D5E8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26EE6D8" w14:textId="40CAF06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D511EB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14:paraId="639AC3D5" w14:textId="6C1447F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«Скажи террору нет»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357BAA4" w14:textId="4FD94BC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B8A332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79FED83" w14:textId="6FD943D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Лапина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D677C73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BAD087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9F14717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8412D87" w14:textId="598D247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5.09.2024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77C444D" w14:textId="182B7A0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мероприятий, посвященных памяти жертв террористических атак, сотрудников спецслужб и правоохранительных органов, погибших при выполнении служебного долга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554F08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69D1C00" w14:textId="7014589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448107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97D089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8063E2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28BAD31" w14:textId="5DFF4FA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06.09.2024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3802C23" w14:textId="44A453C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«Опасные ситуации. Контакты с незнакомыми людьми дома.»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32F058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0729ED72" w14:textId="4530DA6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1B805A6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6E86E0C3" w14:textId="3BBD9F3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7699B7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C20838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9BE61F7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7C1165F" w14:textId="1043932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06.09.2024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5842BF4" w14:textId="0A3994F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Час памяти «Беслан- боль и скорбь всей планеты»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A9709C7" w14:textId="4929455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F55870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F5F04D7" w14:textId="1F2AC7E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B49752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E251EE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663BA5F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AF1BBE9" w14:textId="312D1F4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06.09.2024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6C2949D" w14:textId="18015B3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«Трагедия не должна повториться»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1CC2301" w14:textId="26006B5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F679A47" w14:textId="6088D2E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496897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415B598F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11F8159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0B20FB8" w14:textId="6E3DE6E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06.09.2024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A11DE43" w14:textId="4826879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«Россия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A8870B3" w14:textId="31D4ED8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13.00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45CD5C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F58845B" w14:textId="4882789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1DA5E2A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6EE4B7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88796CB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4B0CD67" w14:textId="7D0DA0A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07.09.2024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DC4B238" w14:textId="774D6D1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«Террор»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DF60B52" w14:textId="4B337F7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7CA698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631D4817" w14:textId="7B400A8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Гурина К.В.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5638B9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4F13EFC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26C7706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61F0955" w14:textId="64587E4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FB5C7CA" w14:textId="50B82E3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Час информации «Час Бесланской печали»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BBE55EA" w14:textId="702E822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 «Юность»,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FF2E16D" w14:textId="2F390CF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3BEF043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414D67F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596503C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290BEB9" w14:textId="519B42D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5F1B080" w14:textId="19B4300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Тематический час «Город ангелов»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40CEA8E" w14:textId="0642EA0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E6E3715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E8F0B13" w14:textId="7543EFD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0A8A84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65030B8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2F4F5B2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A8272D2" w14:textId="0EDEEF5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97BD53A" w14:textId="7E18FEE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Час информации «Час Бесланской печали»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EB0047D" w14:textId="154BA60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Покровский СК, 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1A8F0F8" w14:textId="08C3978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93157D3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CB5DB1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8267DEE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7B9DF38" w14:textId="7B8C8D3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0B50CF6" w14:textId="7F1CD04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Выставка рисунков «Россия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CBEF3E3" w14:textId="330EA10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Орловский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500CD0F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49F1FFD" w14:textId="0AC761E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Лебедева Т.А.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79AE7A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762115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1189AF3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7FD2C14" w14:textId="08345C2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690BFE6" w14:textId="3A2248C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«Терроризм не имеет границ»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A1EC314" w14:textId="3CCEBF5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Ольховский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92EBF03" w14:textId="6554BDE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Стрельцова Н.А.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162D3BF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6F2AF0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ED2C02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6230F94" w14:textId="62E1DC9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A199894" w14:textId="30FBF1F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«Чрезвычайные ситуации»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2FF2A54" w14:textId="3026A07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5E7FA3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120793B6" w14:textId="7F77A57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7BA73A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892240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73224BE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9B86E82" w14:textId="6611D97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21.09.2024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37430C4" w14:textId="4F265C4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«Голубь мир» к международному дню мира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B7FAA3E" w14:textId="365B33E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села Тимонино,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DF6B9C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BB2DA99" w14:textId="0D4293C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77903C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46DF4E3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97E3396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98DB6C5" w14:textId="1AEDCC5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02.10.2024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CA95CA9" w14:textId="6754221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«Мирное небо над головой»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854A8F8" w14:textId="5D20C3E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Малиновский КДЦ,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2E30963" w14:textId="14B4CD1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 Корнева М.И.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AEBE5E4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635E1A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517CC9F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D11D5AB" w14:textId="66FEEED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03EC36E" w14:textId="4604394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Квест игра «Мы против терроризма»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2DC49A6" w14:textId="798AE8F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802345B" w14:textId="3BA5DE0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79F52B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709F4A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C1F421F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63899C6" w14:textId="5029916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46FF3CE" w14:textId="6AE2441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«Мы выбираем будущее»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5E90C7E" w14:textId="0C672B2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Ключинский КДЦ, 12.00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890EB68" w14:textId="6DF39E8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AA3C00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CE9D3D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3FB8209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2B8652A" w14:textId="6CF00F6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01.10.2024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70DEA8E" w14:textId="6CE7C50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Презентация «Антитеррористическая безопасность»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27F641A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3BEC0B73" w14:textId="63E74F8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57E6CF6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698007A7" w14:textId="7E26D77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FB2797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481DC3D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170DF9C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23F2ADC" w14:textId="3BE405A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C5BDC77" w14:textId="70FADB4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Турнир по теннису «Вместе против терроризма»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B2590F4" w14:textId="426C8AE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2BFE46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6B36DBAC" w14:textId="06AB087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296393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23DB9D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8EE757B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F1DC4E1" w14:textId="6A71496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416B35F" w14:textId="707E8B7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«Будьте осторожны»»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5EC0FDE" w14:textId="18934D0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C296EA6" w14:textId="65FFB5D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C86963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0F97DD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5100CC2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3C62E2A" w14:textId="2FEA2CA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05.10.2024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4C4A0E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</w:p>
          <w:p w14:paraId="14E5EA3C" w14:textId="565D7BB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«Как действовать при угрозе террористического акта?»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357C5B4" w14:textId="1F4F0E0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B1906D4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69487649" w14:textId="4A27D63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BEEBDF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1AECC0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E5DC99E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F0C9FCC" w14:textId="32117D5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05.10.2024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25B1014" w14:textId="178FA95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«Как распространяется терроризм среди населения»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A84A73B" w14:textId="1C66DF6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1F53D4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E1065B8" w14:textId="383D662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Лапина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61AEACF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B621C9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9D73284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FB9CE7E" w14:textId="32744B5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06.10.2024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63377C4" w14:textId="1085D52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«Террор и дети»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F865252" w14:textId="564989D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E3A96C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5F1115DD" w14:textId="08B6888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Гурина К.В.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D80A5B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634DF9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DEEE4A1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0C5DB4B" w14:textId="26E31D1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06.10.2024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17A87D1" w14:textId="7BAB133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«Мы против насилия и экстремизма»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4B91FEA" w14:textId="53E15C8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7A72313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6D0A1651" w14:textId="31F951B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707181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7C9C25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572492B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C6DE1FF" w14:textId="17922B3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E83B247" w14:textId="5483C18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Видео - показ ""Что такое экстремизм?"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D5B21F0" w14:textId="024C88B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Тимонинский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639AFA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C31CD5B" w14:textId="1E14A70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D9FD56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66E08B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D05D78F" w14:textId="4F8B1896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42B41F8" w14:textId="79AB9B5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A8EA9B4" w14:textId="477268D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Беседа «Мир без экстремизма»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B2BCD1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Орловская сельская библиотека</w:t>
            </w:r>
          </w:p>
          <w:p w14:paraId="6E11135D" w14:textId="2A683A9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B9D362E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2020C0BC" w14:textId="593475C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Лебедева Т. 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38EC025" w14:textId="4C98135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7 – 14 лет</w:t>
            </w:r>
          </w:p>
        </w:tc>
      </w:tr>
      <w:tr w:rsidR="00E14BDE" w:rsidRPr="001A0C55" w14:paraId="43617DF5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231E7EB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F9AC117" w14:textId="3D085ED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EEE7B53" w14:textId="03972F7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«Как вести себя в чрезвычайных ситуациях»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DFE2C8B" w14:textId="232CEF0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 «Юность»,14.00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AFFA10B" w14:textId="0DDB754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BD206F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233961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E29E637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8718705" w14:textId="1FAB996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655D01D" w14:textId="2349A57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«Предупрежден значит вооружен»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51DC7C6" w14:textId="4CC591B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Покровский СК,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285A53D" w14:textId="1F7ECB0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C20D26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4CD0C8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01131A4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EAA3925" w14:textId="16546B3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21.10.2024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35F0EBF" w14:textId="55A1328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«Терроризм – оружия трусов»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0C561BE" w14:textId="00E1589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Ольховский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F43A43E" w14:textId="01714DB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Стрельцова Н.А.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100BFD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4F3FF67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40AE264" w14:textId="438B5C95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09BC935" w14:textId="52960C0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382B68A" w14:textId="3E1EAAB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Профилактическая беседа «Учимся жить в многоликом мире –терроризм угроза будущего»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987956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78A1C67D" w14:textId="217A89D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148A69D" w14:textId="75071AF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B2CC2F5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4AABF2B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96653F5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5AFD1B1" w14:textId="60C7F4E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31.10.2024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50C5E87" w14:textId="59245F1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Видео – лекторий «Самые крупные террористические акты»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69311BF" w14:textId="40175F3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774612F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31CA8C7" w14:textId="76C1304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D838C5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143810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18A71A1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735F498" w14:textId="726A0C9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02.11.2024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BF55384" w14:textId="3A4B4F4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Круглый стол «Терроризм – война без правил»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D91E929" w14:textId="7D15D09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Малиновский КДЦ,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1AAADA0" w14:textId="48EF0E6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 Корнева М.И.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BD3A3E6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7150CD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DC7A8DE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FA5FFFA" w14:textId="0AD5DDA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E59DD8E" w14:textId="5D998B0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 ко Дню народного единства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895723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84B9BD2" w14:textId="1E0A82A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7A59A15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6D314CA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171BF0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3BAC9A8" w14:textId="762DA46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08.11.2024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FD728DF" w14:textId="429DD78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«Три уровня террористической опасности» - тематическая программа для подростков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C47A9A2" w14:textId="276BAA0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44395A6" w14:textId="6865E3E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FD0ED6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890081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755BB1F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EF846D6" w14:textId="24E27FA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09.11.2024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5C270E3" w14:textId="5E344B4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«Как не стать жертвой»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F717295" w14:textId="79BFE0F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Ключинский КДЦ,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E4587DC" w14:textId="618FB57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C79D29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466EE6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89397D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13547D6" w14:textId="179686B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08.11.2024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41194B7" w14:textId="23C8BD4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Памятка «Детская жизнь – бесценна»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24DDBA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</w:t>
            </w:r>
          </w:p>
          <w:p w14:paraId="7182FE41" w14:textId="5E053A1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43E02FA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960F248" w14:textId="4A0510F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73B98F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E84070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BD5B120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FF8F72E" w14:textId="7A7F15C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08.11.2024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D2FA8E8" w14:textId="79C700E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«Как не стать жертвой теракта?»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86F963B" w14:textId="44C4B79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9C5174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6BE36059" w14:textId="291B6B7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CF42D8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146A752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A0EC06E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2F925D6" w14:textId="0B66A9E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09.11.2024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4B2D4F8B" w14:textId="5F98286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Видео – лекторий «Что такое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451684E" w14:textId="4AE5862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21B45E3" w14:textId="6258EC6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B54EF3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4202EAF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31C9D39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BC887ED" w14:textId="65BFA93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09.11.2024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7133803" w14:textId="1CFD7A2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Видео – лекторий «Осторожно! Терроризм!»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7588550" w14:textId="18D0120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14FF7D4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09FF06B6" w14:textId="73E3215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7B133E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1C4F5C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1ABB149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2BD22D3" w14:textId="01AF4A5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09.11.2024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3211FF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  <w:p w14:paraId="7CEDC24E" w14:textId="28D433C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«Терроризм: будьте бдительны!»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8441961" w14:textId="21FD113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48AB285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778E7F91" w14:textId="57EF40A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Лапина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0C0DC0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137360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C164803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DD557DB" w14:textId="504FBB1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09.11.2024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23AB78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14:paraId="2C985250" w14:textId="119ECC8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«Виды террористических актов, их последствия»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A9A9450" w14:textId="27A8C9E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378F065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4738A551" w14:textId="01AB4B0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Гурина К.В.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32AEF9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4360F40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E21464C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D92A695" w14:textId="7EA05D6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E0D6052" w14:textId="00FC981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«правила антитеррористической безопасности»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234FA7E" w14:textId="216D889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п. Березовый,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4AC45D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57A58F0" w14:textId="2FFFFF9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1B2CCA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C36349F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97DE16B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D3DBDE7" w14:textId="3F70BA8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4AB46D1" w14:textId="1DADD14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Видео – лекторий «Россия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9C8C286" w14:textId="618D40F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FABAED4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55DB7F98" w14:textId="485EB25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0BAE02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338581F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68DACA6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42543EE" w14:textId="0967034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4ABE351" w14:textId="14BCD94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«Ваше отношение к терроризму»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13C7CCF" w14:textId="0019DA4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Тимонинский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AD87FA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788CD7A1" w14:textId="5EA5448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E3931C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8E4B3BA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830408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E28C6ED" w14:textId="788F679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D642EF0" w14:textId="7C25C57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«Правила личной безопасности»»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76999E9" w14:textId="5BFA96C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 «Юность»,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94248B3" w14:textId="213C4E7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EEBD8B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681A980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8CFAD9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243CE48" w14:textId="2199F90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E4D51C1" w14:textId="0200EA7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«Нет терроризму»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74662C1" w14:textId="45B5492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Покровский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24790CE" w14:textId="0BE5129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E8B111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8C03AE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F47699C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1AB656E" w14:textId="61116E3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75F0C0C" w14:textId="6CA9B54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«Терроризм – угроза человечества»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45DEF17" w14:textId="18B7EF7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Орловский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A8BD98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32AA312E" w14:textId="1225ADE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Лебедева Т.А.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62D73C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1D2271E5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6501D19" w14:textId="4137B729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A792D9D" w14:textId="794F675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26.11.2024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5D7983B" w14:textId="3887450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Правовой час «Мы- разные, но мы вместе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870F85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1AF7F21E" w14:textId="60F2E0D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51024D8" w14:textId="60A77DE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76231EF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8B15C1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1A0183D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5CECD13" w14:textId="3778145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99E47D6" w14:textId="5D3AED6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«безопасный интернет»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836D933" w14:textId="022F58D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Малиновский КДЦ,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B374820" w14:textId="6D6F58B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руководитель, Корнева М.И.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2D6E23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8620A43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7264E06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38BFF18" w14:textId="170A061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CC5F710" w14:textId="74C706C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«Вместе против террора» - интерактивная беседа для подростков и молодёжи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1A3F542" w14:textId="1A25E68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Горный КДЦ, 15.00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A04B3A7" w14:textId="67CF1FD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Вишневская Е.И.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16CDCDE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F1B4FF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4308F79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5FCD458" w14:textId="67DA0E2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F6B276E" w14:textId="6AE9A78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«Террору НЕТ»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CD4A3B7" w14:textId="163F9DE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Ключинский </w:t>
            </w:r>
            <w:proofErr w:type="gram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КДЦ,  15</w:t>
            </w:r>
            <w:proofErr w:type="gram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2798C5C1" w14:textId="77777777" w:rsidR="00E14BDE" w:rsidRPr="001A0C55" w:rsidRDefault="00E14BDE" w:rsidP="001A0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14:paraId="14998DF5" w14:textId="2AE7475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1E7A7C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860F12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5D84B38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5CA608F" w14:textId="219A86E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6FE73725" w14:textId="0F61ECC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«Скажи террору – нет!»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43B878C" w14:textId="78924DD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8DD84B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4ACBB823" w14:textId="05390EF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463EBF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B40033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A10070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3EAC202" w14:textId="19D809F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021831F" w14:textId="6B29BE3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Видео ролик «Мы выбираем жизнь!» 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0AFFF2D" w14:textId="448F4CE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885CDA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ADD1CB2" w14:textId="502E443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2FA2952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B25B8E5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1C8CC05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F47B0A2" w14:textId="14EA0CB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C50285D" w14:textId="4DC95FF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«Огни памяти»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A297F2F" w14:textId="4CEACFE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500EA3F" w14:textId="67372DB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F2720E4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B80AD09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13322DF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1CDC49D" w14:textId="6A9FC3D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DFCA1C3" w14:textId="4EB898E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«Терроризм – угроза жизни!»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FD690CE" w14:textId="58D059F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Причулымский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C1831F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257DF5F2" w14:textId="5741DDB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C5106D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6D39D5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127B3C5E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1CC78CA3" w14:textId="3CF0C9C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979DB5A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14:paraId="2E6AFC51" w14:textId="52E1059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«Предупрежден – значит вооружен»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595E849E" w14:textId="660788F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 11.00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A1E9EF5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A128F65" w14:textId="13C5096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Лапина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513E20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70BD85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F489256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E22C4D6" w14:textId="3C0223E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05.12.2024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B35903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66E6062E" w14:textId="40E9905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«Ложное сообщение о террористической угрозе – шутки, смех или слезы?»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187F4A5" w14:textId="0F334B2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14.00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84E3653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77C120ED" w14:textId="4B86ECB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Гурина К.В.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7190CC6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65E6142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0C76E489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82A2353" w14:textId="54785AC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05.12.2024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39A12E7" w14:textId="61081131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«Действие при угрозе террористического акта"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8D3E30A" w14:textId="1CE9962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Березовский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832822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13B9B62D" w14:textId="54B700A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68E9105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A369CE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DC5DEC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B00E5F8" w14:textId="37CA034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05.12.2024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036783A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14:paraId="3C8314DD" w14:textId="74AF4C1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«Молодёжь - за мир без терроризма»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BC43DDA" w14:textId="6E4E0F3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3AAE6C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14:paraId="02858654" w14:textId="0E636D6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Р.А.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77EE57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7B1C286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C2DB550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09199C6" w14:textId="217556B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07.12.2024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0616A9E" w14:textId="77777777" w:rsidR="00E14BDE" w:rsidRPr="001A0C55" w:rsidRDefault="00E14BDE" w:rsidP="001A0C5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A0C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Коллективный плакат</w:t>
            </w:r>
          </w:p>
          <w:p w14:paraId="4CC5275B" w14:textId="3443E91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«Мы за мир!»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283B383" w14:textId="1AD5D4E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C79D1A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18A802E" w14:textId="086D5BE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49644B83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37379DD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4F28C5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7FF31B6" w14:textId="2D65BAD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9.12.2024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0422E4DE" w14:textId="101705EE" w:rsidR="00E14BDE" w:rsidRPr="001A0C55" w:rsidRDefault="00E14BDE" w:rsidP="001A0C55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 ко Дню Героев Отечества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49B2D2A5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C47CE0B" w14:textId="6A8A7EFB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19B86E7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3A95E1F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98051A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7AC9CF6E" w14:textId="2B45105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11.12.2024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B27A5A6" w14:textId="54EE9F7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– распространение брошюр «От безответственности к преступлению один шаг»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2B0AA05B" w14:textId="5BF5FFE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Территория села Тимонино, 16.00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0767FF3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51B68EBC" w14:textId="3BB6ABD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38EADA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B5FCC17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7E109AB8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5E0C6EA4" w14:textId="40C693A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1DFD75B4" w14:textId="7525584F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Комплекс досуговых и информационных мероприятий ко Дню Героев Отечества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F9931F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531F8835" w14:textId="396FB2C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BB9362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70F3CE08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38CC5C5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A8BEFCF" w14:textId="5EB964C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8973CE2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sans-serif" w:hAnsi="Times New Roman" w:cs="Times New Roman"/>
                <w:color w:val="303133"/>
                <w:sz w:val="28"/>
                <w:szCs w:val="28"/>
              </w:rPr>
              <w:t>Познавательная беседа</w:t>
            </w:r>
          </w:p>
          <w:p w14:paraId="357B987D" w14:textId="3D078DE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sans-serif" w:hAnsi="Times New Roman" w:cs="Times New Roman"/>
                <w:color w:val="303133"/>
                <w:sz w:val="28"/>
                <w:szCs w:val="28"/>
              </w:rPr>
              <w:t>«Основные направления борьбы с антигосударственным терроризмом в современной России»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195C767" w14:textId="416B4DE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Ольховский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4A0FAC02" w14:textId="4C975E7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Стрельцова Н.А.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646B0A7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9A95E84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5434012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A1D96A0" w14:textId="66022A1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76AAE691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Изучение памяток</w:t>
            </w:r>
          </w:p>
          <w:p w14:paraId="0C286752" w14:textId="155C362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«Антитеррористическая безопасность», «Правила, порядок поведения и действий населения при угрозе осуществления террористического акта»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05107D8C" w14:textId="261F843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 «Юность»,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4AD25A5" w14:textId="5F175E14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618A1736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04AD58A0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19BB702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DC8A564" w14:textId="1AF4A5C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0ED8AE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  <w:t>Урок-предупреждение</w:t>
            </w:r>
          </w:p>
          <w:p w14:paraId="657DA2C0" w14:textId="43F784E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sans-serif" w:hAnsi="Times New Roman" w:cs="Times New Roman"/>
                <w:color w:val="000000"/>
                <w:sz w:val="28"/>
                <w:szCs w:val="28"/>
              </w:rPr>
              <w:t>«Терроризм сегодня»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1FD98D26" w14:textId="437E06F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Орловский СК, 18.00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808A5C5" w14:textId="7B320806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Заведующая, Лебедева Т.И.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7ECC74E4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1F11564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45BAA90A" w14:textId="77777777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24F3ABE4" w14:textId="3371A8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B9B05D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331619B4" w14:textId="653C0D0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 против террора»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71E4D9FE" w14:textId="08056B5A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Покровский СК, 17.00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9C0B623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14:paraId="738BC9AD" w14:textId="2118498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4C4DAF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1915D071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3229C252" w14:textId="20FF0598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0710A3DA" w14:textId="54FC307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24.12.2024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246A906E" w14:textId="5465EE5E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Раздача информационных буклетов «Моя безопасность в сети интернет – терроризму нет!»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5765D85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27338236" w14:textId="08EE9B33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7E171892" w14:textId="44C4ABE0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571699C4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57FD94FC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81C98BD" w14:textId="27B35F13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6C1C506B" w14:textId="63650BE8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3686B3F9" w14:textId="77777777" w:rsidR="00E14BDE" w:rsidRPr="001A0C55" w:rsidRDefault="00E14BDE" w:rsidP="001A0C5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</w:t>
            </w:r>
          </w:p>
          <w:p w14:paraId="68B3387D" w14:textId="77777777" w:rsidR="00E14BDE" w:rsidRPr="001A0C55" w:rsidRDefault="00E14BDE" w:rsidP="001A0C5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«Уголок</w:t>
            </w:r>
          </w:p>
          <w:p w14:paraId="3E8AF5DE" w14:textId="77777777" w:rsidR="00E14BDE" w:rsidRPr="001A0C55" w:rsidRDefault="00E14BDE" w:rsidP="001A0C5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антитеррористической</w:t>
            </w:r>
          </w:p>
          <w:p w14:paraId="1545F6D6" w14:textId="7407130C" w:rsidR="00E14BDE" w:rsidRPr="001A0C55" w:rsidRDefault="00E14BDE" w:rsidP="001A0C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81B1AD4" w14:textId="4E72A58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1F45E52C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02E0FB81" w14:textId="57757F6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Мельникова О. Н.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C1D3818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66B816B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2A9BDC52" w14:textId="3D671586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385FF0E9" w14:textId="34BA854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3A9DA2F" w14:textId="729711CF" w:rsidR="00E14BDE" w:rsidRPr="001A0C55" w:rsidRDefault="00E14BDE" w:rsidP="001A0C5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стенд «Терроризм – угроза обществу»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3624181D" w14:textId="2893346D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Большесалырская сельская библиотека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324F07C0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21BDDE9D" w14:textId="1CE9158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Сваткова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0C11EAD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2E79076E" w14:textId="77777777" w:rsidTr="00561663">
        <w:tc>
          <w:tcPr>
            <w:tcW w:w="1134" w:type="dxa"/>
            <w:gridSpan w:val="3"/>
            <w:tcBorders>
              <w:right w:val="nil"/>
            </w:tcBorders>
          </w:tcPr>
          <w:p w14:paraId="608AAFA7" w14:textId="55BBE8E6" w:rsidR="00E14BDE" w:rsidRPr="001A0C55" w:rsidRDefault="00E14BDE" w:rsidP="001A0C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4"/>
            <w:tcBorders>
              <w:right w:val="nil"/>
            </w:tcBorders>
          </w:tcPr>
          <w:p w14:paraId="43818378" w14:textId="53D6712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2" w:type="dxa"/>
            <w:gridSpan w:val="5"/>
            <w:tcBorders>
              <w:right w:val="nil"/>
            </w:tcBorders>
          </w:tcPr>
          <w:p w14:paraId="5A9D585A" w14:textId="64BF142B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«Осторожно, терроризм»</w:t>
            </w:r>
          </w:p>
        </w:tc>
        <w:tc>
          <w:tcPr>
            <w:tcW w:w="2590" w:type="dxa"/>
            <w:gridSpan w:val="6"/>
            <w:tcBorders>
              <w:right w:val="nil"/>
            </w:tcBorders>
          </w:tcPr>
          <w:p w14:paraId="615352A7" w14:textId="1175A844" w:rsidR="00E14BDE" w:rsidRPr="001A0C55" w:rsidRDefault="00E14BDE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Нагорновская</w:t>
            </w:r>
            <w:proofErr w:type="spellEnd"/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31" w:type="dxa"/>
            <w:gridSpan w:val="5"/>
            <w:tcBorders>
              <w:right w:val="nil"/>
            </w:tcBorders>
          </w:tcPr>
          <w:p w14:paraId="69C4E8BB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14:paraId="5496C854" w14:textId="4221385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Шпагина В. Н.</w:t>
            </w:r>
          </w:p>
        </w:tc>
        <w:tc>
          <w:tcPr>
            <w:tcW w:w="1812" w:type="dxa"/>
            <w:gridSpan w:val="2"/>
            <w:tcBorders>
              <w:right w:val="single" w:sz="4" w:space="0" w:color="auto"/>
            </w:tcBorders>
          </w:tcPr>
          <w:p w14:paraId="37901B6D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BDE" w:rsidRPr="001A0C55" w14:paraId="35A53B06" w14:textId="77777777" w:rsidTr="001D5D17">
        <w:trPr>
          <w:gridAfter w:val="1"/>
          <w:wAfter w:w="16" w:type="dxa"/>
        </w:trPr>
        <w:tc>
          <w:tcPr>
            <w:tcW w:w="14175" w:type="dxa"/>
            <w:gridSpan w:val="24"/>
          </w:tcPr>
          <w:p w14:paraId="16682D79" w14:textId="02BB361C" w:rsidR="00E14BDE" w:rsidRPr="001A0C55" w:rsidRDefault="00E14BDE" w:rsidP="001A0C55">
            <w:pPr>
              <w:ind w:firstLine="426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Досуговые:</w:t>
            </w:r>
            <w:r w:rsidRPr="001A0C5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конкурс рисунков, акция, флешмоб, викторина, квест, игра, вечера памяти, кинолектории, спортивные мероприятия, как альтернатива террористским и экстремистским действиям.</w:t>
            </w:r>
          </w:p>
        </w:tc>
      </w:tr>
      <w:tr w:rsidR="00E14BDE" w:rsidRPr="001A0C55" w14:paraId="288862D8" w14:textId="77777777" w:rsidTr="001D5D17">
        <w:trPr>
          <w:gridAfter w:val="1"/>
          <w:wAfter w:w="16" w:type="dxa"/>
        </w:trPr>
        <w:tc>
          <w:tcPr>
            <w:tcW w:w="14175" w:type="dxa"/>
            <w:gridSpan w:val="24"/>
          </w:tcPr>
          <w:p w14:paraId="0A6E2EBB" w14:textId="77777777" w:rsidR="00E14BDE" w:rsidRPr="001A0C55" w:rsidRDefault="00E14BDE" w:rsidP="001A0C5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- план мероприятий, посвященный памяти жертв террористических атак, сотрудников спецслужб и правоохранительных органов, погибших при выполнении служебного долга (1.08.24-05.09.24)</w:t>
            </w:r>
          </w:p>
          <w:p w14:paraId="6B474754" w14:textId="77777777" w:rsidR="00E14BDE" w:rsidRPr="001A0C55" w:rsidRDefault="00E14BDE" w:rsidP="001A0C5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14BDE" w:rsidRPr="001A0C55" w14:paraId="40DD32D6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710785CB" w14:textId="24E2B0C6" w:rsidR="00E14BDE" w:rsidRPr="001A0C55" w:rsidRDefault="00E14BDE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48A4B1DC" w14:textId="4C9FA4E9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01.08.2024</w:t>
            </w:r>
          </w:p>
        </w:tc>
        <w:tc>
          <w:tcPr>
            <w:tcW w:w="3333" w:type="dxa"/>
            <w:gridSpan w:val="3"/>
          </w:tcPr>
          <w:p w14:paraId="71481B29" w14:textId="063EB2EC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памяти «Дни безопасности»</w:t>
            </w:r>
          </w:p>
        </w:tc>
        <w:tc>
          <w:tcPr>
            <w:tcW w:w="2939" w:type="dxa"/>
            <w:gridSpan w:val="7"/>
          </w:tcPr>
          <w:p w14:paraId="35F7C86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Покровский СК,</w:t>
            </w:r>
          </w:p>
          <w:p w14:paraId="7646F6B7" w14:textId="7D1D5B22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4"/>
          </w:tcPr>
          <w:p w14:paraId="46AEB7C9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1B73D061" w14:textId="418840F5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221" w:type="dxa"/>
            <w:gridSpan w:val="5"/>
          </w:tcPr>
          <w:p w14:paraId="450DE37E" w14:textId="77777777" w:rsidR="00E14BDE" w:rsidRPr="001A0C55" w:rsidRDefault="00E14BDE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4C38ADAF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FA39D68" w14:textId="682A9C0F" w:rsidR="00A85642" w:rsidRPr="001A0C55" w:rsidRDefault="00A85642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2DA739A" w14:textId="2F67704F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13.08.2024</w:t>
            </w:r>
          </w:p>
        </w:tc>
        <w:tc>
          <w:tcPr>
            <w:tcW w:w="3333" w:type="dxa"/>
            <w:gridSpan w:val="3"/>
          </w:tcPr>
          <w:p w14:paraId="0191A61A" w14:textId="2E4C6449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«Пусть всегда будет мир»</w:t>
            </w:r>
          </w:p>
        </w:tc>
        <w:tc>
          <w:tcPr>
            <w:tcW w:w="2939" w:type="dxa"/>
            <w:gridSpan w:val="7"/>
          </w:tcPr>
          <w:p w14:paraId="43B01957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4B9DEE0A" w14:textId="55C8E9C2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31" w:type="dxa"/>
            <w:gridSpan w:val="4"/>
          </w:tcPr>
          <w:p w14:paraId="17BC9870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04C1D120" w14:textId="3930B5D0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Ильина И. Н.</w:t>
            </w:r>
          </w:p>
        </w:tc>
        <w:tc>
          <w:tcPr>
            <w:tcW w:w="2221" w:type="dxa"/>
            <w:gridSpan w:val="5"/>
          </w:tcPr>
          <w:p w14:paraId="1A806F40" w14:textId="07E64E28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70AD4A69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33623CF9" w14:textId="45B1E1D6" w:rsidR="00A85642" w:rsidRPr="001A0C55" w:rsidRDefault="00A85642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5AC9D8A0" w14:textId="2D103B1E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03.09.22024</w:t>
            </w:r>
          </w:p>
        </w:tc>
        <w:tc>
          <w:tcPr>
            <w:tcW w:w="3333" w:type="dxa"/>
            <w:gridSpan w:val="3"/>
          </w:tcPr>
          <w:p w14:paraId="0C88467F" w14:textId="1159434D" w:rsidR="00A85642" w:rsidRPr="001A0C55" w:rsidRDefault="0017712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Видео лекторий</w:t>
            </w:r>
            <w:r w:rsidR="00A85642"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«Скажем терроризму – нет!»</w:t>
            </w:r>
          </w:p>
        </w:tc>
        <w:tc>
          <w:tcPr>
            <w:tcW w:w="2939" w:type="dxa"/>
            <w:gridSpan w:val="7"/>
          </w:tcPr>
          <w:p w14:paraId="73AC8142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Покровский СК,</w:t>
            </w:r>
          </w:p>
          <w:p w14:paraId="63053DD7" w14:textId="3BE7A6F4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4"/>
          </w:tcPr>
          <w:p w14:paraId="357FF4F6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5B225ACA" w14:textId="02CC65FB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221" w:type="dxa"/>
            <w:gridSpan w:val="5"/>
          </w:tcPr>
          <w:p w14:paraId="5001D09F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5670DC33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0AB54262" w14:textId="2877ADB3" w:rsidR="00A85642" w:rsidRPr="001A0C55" w:rsidRDefault="00A85642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6C04FAA" w14:textId="1B02AD45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7ABD1115" w14:textId="76BBEF2B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Вечер памяти «Мы помним…!»</w:t>
            </w:r>
          </w:p>
        </w:tc>
        <w:tc>
          <w:tcPr>
            <w:tcW w:w="2939" w:type="dxa"/>
            <w:gridSpan w:val="7"/>
          </w:tcPr>
          <w:p w14:paraId="42455B26" w14:textId="492AF578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16.00</w:t>
            </w:r>
          </w:p>
        </w:tc>
        <w:tc>
          <w:tcPr>
            <w:tcW w:w="2931" w:type="dxa"/>
            <w:gridSpan w:val="4"/>
          </w:tcPr>
          <w:p w14:paraId="2FB5DA27" w14:textId="15DE2850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79C698D8" w14:textId="06BD4FEB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2221" w:type="dxa"/>
            <w:gridSpan w:val="5"/>
          </w:tcPr>
          <w:p w14:paraId="52E280B7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2FC56D15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156320B7" w14:textId="0FCF6753" w:rsidR="00A85642" w:rsidRPr="001A0C55" w:rsidRDefault="00A85642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16EADC95" w14:textId="1DFBCDD2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4B1CFA46" w14:textId="6013B5B2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«Трагедия Беслана – преступление против детства»</w:t>
            </w:r>
          </w:p>
        </w:tc>
        <w:tc>
          <w:tcPr>
            <w:tcW w:w="2939" w:type="dxa"/>
            <w:gridSpan w:val="7"/>
          </w:tcPr>
          <w:p w14:paraId="6F2E67A5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Ключинская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31BA2779" w14:textId="624B1A0D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31" w:type="dxa"/>
            <w:gridSpan w:val="4"/>
          </w:tcPr>
          <w:p w14:paraId="76336153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4D8910D7" w14:textId="2C29AFFB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Фельхле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221" w:type="dxa"/>
            <w:gridSpan w:val="5"/>
          </w:tcPr>
          <w:p w14:paraId="1E57F7AD" w14:textId="6CB6072D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65B04C5E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61FCB53B" w14:textId="104A48F0" w:rsidR="00A85642" w:rsidRPr="001A0C55" w:rsidRDefault="00A85642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6C195DD" w14:textId="38698142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3B9F1BAC" w14:textId="42908563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«Мы помним о детях Беслана»</w:t>
            </w:r>
          </w:p>
        </w:tc>
        <w:tc>
          <w:tcPr>
            <w:tcW w:w="2939" w:type="dxa"/>
            <w:gridSpan w:val="7"/>
          </w:tcPr>
          <w:p w14:paraId="3D59FA96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61F56DE6" w14:textId="3FEF1B3E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31" w:type="dxa"/>
            <w:gridSpan w:val="4"/>
          </w:tcPr>
          <w:p w14:paraId="52F4EFB1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1F85F749" w14:textId="199C2ECC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Мельникова О. Н.</w:t>
            </w:r>
          </w:p>
        </w:tc>
        <w:tc>
          <w:tcPr>
            <w:tcW w:w="2221" w:type="dxa"/>
            <w:gridSpan w:val="5"/>
          </w:tcPr>
          <w:p w14:paraId="716C601E" w14:textId="1E3E419C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218A18CC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6D5DA603" w14:textId="122DEB88" w:rsidR="00A85642" w:rsidRPr="001A0C55" w:rsidRDefault="00A85642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CB6BC7F" w14:textId="75902F8A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496A3445" w14:textId="377CBFB0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«Город ангелов»</w:t>
            </w:r>
          </w:p>
        </w:tc>
        <w:tc>
          <w:tcPr>
            <w:tcW w:w="2939" w:type="dxa"/>
            <w:gridSpan w:val="7"/>
          </w:tcPr>
          <w:p w14:paraId="47D294D5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Большесалырская сельская библиотека</w:t>
            </w:r>
          </w:p>
          <w:p w14:paraId="0A6416A2" w14:textId="74A49DAC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31" w:type="dxa"/>
            <w:gridSpan w:val="4"/>
          </w:tcPr>
          <w:p w14:paraId="6A41B7B5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3CC4F6FB" w14:textId="76318E11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Сваткова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221" w:type="dxa"/>
            <w:gridSpan w:val="5"/>
          </w:tcPr>
          <w:p w14:paraId="6B43C283" w14:textId="5567C5AD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7DE9A21B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69486992" w14:textId="61C5AA9D" w:rsidR="00A85642" w:rsidRPr="001A0C55" w:rsidRDefault="00A85642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1A06F4DC" w14:textId="62E38740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4DC88408" w14:textId="77777777" w:rsidR="00A85642" w:rsidRPr="001A0C55" w:rsidRDefault="00A85642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Познавательный час </w:t>
            </w:r>
          </w:p>
          <w:p w14:paraId="17EC6834" w14:textId="207E0252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«Эхо Бесланской печали»</w:t>
            </w:r>
          </w:p>
        </w:tc>
        <w:tc>
          <w:tcPr>
            <w:tcW w:w="2939" w:type="dxa"/>
            <w:gridSpan w:val="7"/>
          </w:tcPr>
          <w:p w14:paraId="1D2BCE58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Белоярская сельская библиотека</w:t>
            </w:r>
          </w:p>
          <w:p w14:paraId="636642EB" w14:textId="3497D58B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31" w:type="dxa"/>
            <w:gridSpan w:val="4"/>
          </w:tcPr>
          <w:p w14:paraId="3FE80B97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65221BC4" w14:textId="44116E61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221" w:type="dxa"/>
            <w:gridSpan w:val="5"/>
          </w:tcPr>
          <w:p w14:paraId="68902BB5" w14:textId="09176D0B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64EA24E9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8399E67" w14:textId="6B788212" w:rsidR="00A85642" w:rsidRPr="001A0C55" w:rsidRDefault="00A85642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57EA032" w14:textId="054A5D9D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45D482A5" w14:textId="10F5FE0B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«Эхо Бесланской печали»</w:t>
            </w:r>
          </w:p>
        </w:tc>
        <w:tc>
          <w:tcPr>
            <w:tcW w:w="2939" w:type="dxa"/>
            <w:gridSpan w:val="7"/>
          </w:tcPr>
          <w:p w14:paraId="481FB3B4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04A4BDAD" w14:textId="033DD3B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4"/>
          </w:tcPr>
          <w:p w14:paraId="75EFC65B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3F0D3F22" w14:textId="0A9977B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Шпагина В. Н.</w:t>
            </w:r>
          </w:p>
        </w:tc>
        <w:tc>
          <w:tcPr>
            <w:tcW w:w="2221" w:type="dxa"/>
            <w:gridSpan w:val="5"/>
          </w:tcPr>
          <w:p w14:paraId="7A3BD869" w14:textId="62BF07C0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6A0451D6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67FF18BB" w14:textId="1BEC8641" w:rsidR="00A85642" w:rsidRPr="001A0C55" w:rsidRDefault="00A85642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4064BB37" w14:textId="2AF2FB1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736EFB6D" w14:textId="46977906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Урок памяти «Беслан: трагедия, которую не забыть»</w:t>
            </w:r>
          </w:p>
        </w:tc>
        <w:tc>
          <w:tcPr>
            <w:tcW w:w="2939" w:type="dxa"/>
            <w:gridSpan w:val="7"/>
          </w:tcPr>
          <w:p w14:paraId="3C0AA296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03B08B9F" w14:textId="7F0C324D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931" w:type="dxa"/>
            <w:gridSpan w:val="4"/>
          </w:tcPr>
          <w:p w14:paraId="11F29DB3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26E91287" w14:textId="23989AE5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Логачева А. В.</w:t>
            </w:r>
          </w:p>
        </w:tc>
        <w:tc>
          <w:tcPr>
            <w:tcW w:w="2221" w:type="dxa"/>
            <w:gridSpan w:val="5"/>
          </w:tcPr>
          <w:p w14:paraId="56788E9F" w14:textId="559938E6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2744FDAE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2BC63B3" w14:textId="5BE73B7C" w:rsidR="00A85642" w:rsidRPr="001A0C55" w:rsidRDefault="00A85642" w:rsidP="001A0C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50499554" w14:textId="3D96EC52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04.09.2024</w:t>
            </w:r>
          </w:p>
        </w:tc>
        <w:tc>
          <w:tcPr>
            <w:tcW w:w="3333" w:type="dxa"/>
            <w:gridSpan w:val="3"/>
          </w:tcPr>
          <w:p w14:paraId="31F2A669" w14:textId="0F49B670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Лекция-беседа «Проблема терроризма в России и борьба с ним!»</w:t>
            </w:r>
          </w:p>
        </w:tc>
        <w:tc>
          <w:tcPr>
            <w:tcW w:w="2939" w:type="dxa"/>
            <w:gridSpan w:val="7"/>
          </w:tcPr>
          <w:p w14:paraId="44E6DD64" w14:textId="702DDFD4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СДК, 16.00</w:t>
            </w:r>
          </w:p>
        </w:tc>
        <w:tc>
          <w:tcPr>
            <w:tcW w:w="2931" w:type="dxa"/>
            <w:gridSpan w:val="4"/>
          </w:tcPr>
          <w:p w14:paraId="49032900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67C81799" w14:textId="1948C882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Смирнова О.В.</w:t>
            </w:r>
          </w:p>
        </w:tc>
        <w:tc>
          <w:tcPr>
            <w:tcW w:w="2221" w:type="dxa"/>
            <w:gridSpan w:val="5"/>
          </w:tcPr>
          <w:p w14:paraId="023E335C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4D8E0F89" w14:textId="77777777" w:rsidTr="001D5D17">
        <w:trPr>
          <w:gridAfter w:val="1"/>
          <w:wAfter w:w="16" w:type="dxa"/>
        </w:trPr>
        <w:tc>
          <w:tcPr>
            <w:tcW w:w="14175" w:type="dxa"/>
            <w:gridSpan w:val="24"/>
          </w:tcPr>
          <w:p w14:paraId="0E82DE12" w14:textId="618A0938" w:rsidR="00A85642" w:rsidRPr="001A0C55" w:rsidRDefault="00A85642" w:rsidP="001A0C5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план мероприятий по проведению профилактической работы в среде мигрантов из Центрально-Азиатского региона (15.07.24 - 31.12.24)  </w:t>
            </w:r>
          </w:p>
        </w:tc>
      </w:tr>
      <w:tr w:rsidR="00A85642" w:rsidRPr="001A0C55" w14:paraId="4506B4B9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EF20E41" w14:textId="07A7B57F" w:rsidR="00A85642" w:rsidRPr="001A0C55" w:rsidRDefault="00A85642" w:rsidP="001A0C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0719ADE8" w14:textId="36BB475F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24.12.2024</w:t>
            </w:r>
          </w:p>
        </w:tc>
        <w:tc>
          <w:tcPr>
            <w:tcW w:w="3333" w:type="dxa"/>
            <w:gridSpan w:val="3"/>
          </w:tcPr>
          <w:p w14:paraId="7F314C08" w14:textId="062B110C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Раздача информационных буклетов «Моя безопасность в сети интернет – терроризму нет!»</w:t>
            </w:r>
          </w:p>
        </w:tc>
        <w:tc>
          <w:tcPr>
            <w:tcW w:w="2939" w:type="dxa"/>
            <w:gridSpan w:val="7"/>
          </w:tcPr>
          <w:p w14:paraId="3D39AEDC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213EDC4C" w14:textId="68F5FBEC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4"/>
          </w:tcPr>
          <w:p w14:paraId="03962029" w14:textId="3FCE69F2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2221" w:type="dxa"/>
            <w:gridSpan w:val="5"/>
          </w:tcPr>
          <w:p w14:paraId="315C827D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40283760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1CA86E45" w14:textId="47EA8BE6" w:rsidR="00A85642" w:rsidRPr="001A0C55" w:rsidRDefault="00A85642" w:rsidP="001A0C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049B18D3" w14:textId="35B52E3D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</w:p>
        </w:tc>
        <w:tc>
          <w:tcPr>
            <w:tcW w:w="3333" w:type="dxa"/>
            <w:gridSpan w:val="3"/>
          </w:tcPr>
          <w:p w14:paraId="4D13FC44" w14:textId="5E773FF2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мероприятия, посвященные Дню государственного флага России</w:t>
            </w:r>
          </w:p>
        </w:tc>
        <w:tc>
          <w:tcPr>
            <w:tcW w:w="2939" w:type="dxa"/>
            <w:gridSpan w:val="7"/>
          </w:tcPr>
          <w:p w14:paraId="1FDD033A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12C19D97" w14:textId="7CD19984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4"/>
          </w:tcPr>
          <w:p w14:paraId="28C75803" w14:textId="0FFB47CE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2221" w:type="dxa"/>
            <w:gridSpan w:val="5"/>
          </w:tcPr>
          <w:p w14:paraId="028840BD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3B5B2079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6EBF182C" w14:textId="0C05CA54" w:rsidR="00A85642" w:rsidRPr="001A0C55" w:rsidRDefault="00A85642" w:rsidP="001A0C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40F4540" w14:textId="221E921B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2.09.2024</w:t>
            </w:r>
          </w:p>
        </w:tc>
        <w:tc>
          <w:tcPr>
            <w:tcW w:w="3333" w:type="dxa"/>
            <w:gridSpan w:val="3"/>
          </w:tcPr>
          <w:p w14:paraId="48E06611" w14:textId="5748FB65" w:rsidR="00A85642" w:rsidRPr="001A0C55" w:rsidRDefault="00A85642" w:rsidP="001A0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Спортивные мероприятия, посвященные Дню солидарности в борьбе с терроризмом </w:t>
            </w:r>
          </w:p>
        </w:tc>
        <w:tc>
          <w:tcPr>
            <w:tcW w:w="2939" w:type="dxa"/>
            <w:gridSpan w:val="7"/>
          </w:tcPr>
          <w:p w14:paraId="25E1319A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63B86E65" w14:textId="4B38A79A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4"/>
          </w:tcPr>
          <w:p w14:paraId="356FF8D3" w14:textId="5782A3CC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2221" w:type="dxa"/>
            <w:gridSpan w:val="5"/>
          </w:tcPr>
          <w:p w14:paraId="23A99237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6AB24D8D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1BBF9918" w14:textId="552FAED6" w:rsidR="00A85642" w:rsidRPr="001A0C55" w:rsidRDefault="00A85642" w:rsidP="001A0C5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2060F102" w14:textId="1CDFBADB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1.11.2024</w:t>
            </w:r>
          </w:p>
        </w:tc>
        <w:tc>
          <w:tcPr>
            <w:tcW w:w="3333" w:type="dxa"/>
            <w:gridSpan w:val="3"/>
          </w:tcPr>
          <w:p w14:paraId="420A918C" w14:textId="4167950A" w:rsidR="00A85642" w:rsidRPr="001A0C55" w:rsidRDefault="00A85642" w:rsidP="001A0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мероприятия, посвященные Дню народного единства</w:t>
            </w:r>
          </w:p>
        </w:tc>
        <w:tc>
          <w:tcPr>
            <w:tcW w:w="2939" w:type="dxa"/>
            <w:gridSpan w:val="7"/>
          </w:tcPr>
          <w:p w14:paraId="3DCD6E55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2A7E8E10" w14:textId="0D0E9A95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4"/>
          </w:tcPr>
          <w:p w14:paraId="541CCC5C" w14:textId="044D0898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2221" w:type="dxa"/>
            <w:gridSpan w:val="5"/>
          </w:tcPr>
          <w:p w14:paraId="6FD8C960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642" w:rsidRPr="001A0C55" w14:paraId="53824F03" w14:textId="77777777" w:rsidTr="001D5D17">
        <w:trPr>
          <w:gridAfter w:val="1"/>
          <w:wAfter w:w="16" w:type="dxa"/>
        </w:trPr>
        <w:tc>
          <w:tcPr>
            <w:tcW w:w="14175" w:type="dxa"/>
            <w:gridSpan w:val="24"/>
          </w:tcPr>
          <w:p w14:paraId="59CE1ED9" w14:textId="3076C702" w:rsidR="00A85642" w:rsidRPr="001A0C55" w:rsidRDefault="00A85642" w:rsidP="001A0C5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1A0C5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план мероприятий ко Дню солидарности в борьбе с терроризмом (01.08.24-05.09.24)</w:t>
            </w:r>
          </w:p>
        </w:tc>
      </w:tr>
      <w:tr w:rsidR="00A85642" w:rsidRPr="001A0C55" w14:paraId="2E30F376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11442A30" w14:textId="38ACC786" w:rsidR="00A85642" w:rsidRPr="001A0C55" w:rsidRDefault="00A85642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7F133765" w14:textId="4A25745C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09.08.2024</w:t>
            </w:r>
          </w:p>
        </w:tc>
        <w:tc>
          <w:tcPr>
            <w:tcW w:w="3333" w:type="dxa"/>
            <w:gridSpan w:val="3"/>
            <w:vAlign w:val="center"/>
          </w:tcPr>
          <w:p w14:paraId="1F41143B" w14:textId="7CB37C20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Лекция на тему «Как не стать жертвой преступления»</w:t>
            </w:r>
          </w:p>
        </w:tc>
        <w:tc>
          <w:tcPr>
            <w:tcW w:w="2939" w:type="dxa"/>
            <w:gridSpan w:val="7"/>
          </w:tcPr>
          <w:p w14:paraId="0CADD642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1EB1DCB3" w14:textId="0401548F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931" w:type="dxa"/>
            <w:gridSpan w:val="4"/>
          </w:tcPr>
          <w:p w14:paraId="286C7A86" w14:textId="4215965D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2221" w:type="dxa"/>
            <w:gridSpan w:val="5"/>
          </w:tcPr>
          <w:p w14:paraId="64A522B2" w14:textId="77777777" w:rsidR="00A85642" w:rsidRPr="001A0C55" w:rsidRDefault="00A85642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87E2C54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708CE93" w14:textId="61FB699B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7E9CB53" w14:textId="26784158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1F29F48A" w14:textId="6E6F9ABE" w:rsidR="00D86EB8" w:rsidRPr="001A0C55" w:rsidRDefault="00D86EB8" w:rsidP="001A0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«Дерево мира» </w:t>
            </w:r>
          </w:p>
        </w:tc>
        <w:tc>
          <w:tcPr>
            <w:tcW w:w="2939" w:type="dxa"/>
            <w:gridSpan w:val="7"/>
          </w:tcPr>
          <w:p w14:paraId="4A9059B1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Малиновская сельская библиотека</w:t>
            </w:r>
          </w:p>
          <w:p w14:paraId="27970D41" w14:textId="1ECDC015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31" w:type="dxa"/>
            <w:gridSpan w:val="4"/>
          </w:tcPr>
          <w:p w14:paraId="564EA4DE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68E43626" w14:textId="2217BE2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Соломатова Т. И.</w:t>
            </w:r>
          </w:p>
        </w:tc>
        <w:tc>
          <w:tcPr>
            <w:tcW w:w="2221" w:type="dxa"/>
            <w:gridSpan w:val="5"/>
          </w:tcPr>
          <w:p w14:paraId="15FE5135" w14:textId="7228BBD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60EA08BF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19F3ECCA" w14:textId="3723D50B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DCFCC50" w14:textId="00A6C43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67DDFC1E" w14:textId="654A2E8E" w:rsidR="00D86EB8" w:rsidRPr="001A0C55" w:rsidRDefault="00D86EB8" w:rsidP="001A0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«Дерево мира» </w:t>
            </w:r>
          </w:p>
        </w:tc>
        <w:tc>
          <w:tcPr>
            <w:tcW w:w="2939" w:type="dxa"/>
            <w:gridSpan w:val="7"/>
          </w:tcPr>
          <w:p w14:paraId="2614615B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4A1DE9AF" w14:textId="76E7B54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31" w:type="dxa"/>
            <w:gridSpan w:val="4"/>
          </w:tcPr>
          <w:p w14:paraId="4190AB3D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789AAFCB" w14:textId="66062085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Деменкова К. В.</w:t>
            </w:r>
          </w:p>
        </w:tc>
        <w:tc>
          <w:tcPr>
            <w:tcW w:w="2221" w:type="dxa"/>
            <w:gridSpan w:val="5"/>
          </w:tcPr>
          <w:p w14:paraId="6156FB0D" w14:textId="1FBA798D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170662A9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79E6C83D" w14:textId="3E1EE0E7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259CB297" w14:textId="43CB2481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4E6931EC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информации </w:t>
            </w:r>
          </w:p>
          <w:p w14:paraId="077C0A06" w14:textId="34AD0805" w:rsidR="00D86EB8" w:rsidRPr="001A0C55" w:rsidRDefault="00D86EB8" w:rsidP="001A0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«День солидарности в борьбе с терроризмом»</w:t>
            </w:r>
          </w:p>
        </w:tc>
        <w:tc>
          <w:tcPr>
            <w:tcW w:w="2939" w:type="dxa"/>
            <w:gridSpan w:val="7"/>
          </w:tcPr>
          <w:p w14:paraId="0761B24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Белоярская сельская библиотека</w:t>
            </w:r>
          </w:p>
          <w:p w14:paraId="3C994060" w14:textId="4A0093E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931" w:type="dxa"/>
            <w:gridSpan w:val="4"/>
          </w:tcPr>
          <w:p w14:paraId="107594AF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5E47858E" w14:textId="09D5C1E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221" w:type="dxa"/>
            <w:gridSpan w:val="5"/>
          </w:tcPr>
          <w:p w14:paraId="78DB7AE4" w14:textId="4FD5DF4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4F824F2B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0E16848C" w14:textId="35B9214B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10E7A017" w14:textId="2BED37F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20F552CC" w14:textId="2E61B22C" w:rsidR="00D86EB8" w:rsidRPr="001A0C55" w:rsidRDefault="00D86EB8" w:rsidP="001A0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Час информации «Терроризм, его причины и последствия»</w:t>
            </w:r>
          </w:p>
        </w:tc>
        <w:tc>
          <w:tcPr>
            <w:tcW w:w="2939" w:type="dxa"/>
            <w:gridSpan w:val="7"/>
          </w:tcPr>
          <w:p w14:paraId="2B1336FE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  <w:p w14:paraId="7E7617AD" w14:textId="1B317AA1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4"/>
          </w:tcPr>
          <w:p w14:paraId="56566053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13773133" w14:textId="4ABA27A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Красевская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2221" w:type="dxa"/>
            <w:gridSpan w:val="5"/>
          </w:tcPr>
          <w:p w14:paraId="5EA733FD" w14:textId="5AE38474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0DF5EB6D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771AAA2C" w14:textId="7D324CDB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54FF462E" w14:textId="06CD430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603437A3" w14:textId="044510A1" w:rsidR="00D86EB8" w:rsidRPr="001A0C55" w:rsidRDefault="00D86EB8" w:rsidP="001A0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Беседа «Терроризм - проблема века»</w:t>
            </w:r>
          </w:p>
        </w:tc>
        <w:tc>
          <w:tcPr>
            <w:tcW w:w="2939" w:type="dxa"/>
            <w:gridSpan w:val="7"/>
          </w:tcPr>
          <w:p w14:paraId="36BFE2F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Преображенская сельская библиотека</w:t>
            </w:r>
          </w:p>
          <w:p w14:paraId="4E475BC1" w14:textId="7A72D6D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31" w:type="dxa"/>
            <w:gridSpan w:val="4"/>
          </w:tcPr>
          <w:p w14:paraId="2C9AF65D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2297D867" w14:textId="4FEA18B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Фирсенкова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  <w:tc>
          <w:tcPr>
            <w:tcW w:w="2221" w:type="dxa"/>
            <w:gridSpan w:val="5"/>
          </w:tcPr>
          <w:p w14:paraId="3655A05D" w14:textId="655D31ED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164663DF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308B7E5F" w14:textId="0DBB68AB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727BD4B5" w14:textId="152DDCE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139C0790" w14:textId="5FD607F1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«Терроризм не пройдет!»</w:t>
            </w:r>
          </w:p>
        </w:tc>
        <w:tc>
          <w:tcPr>
            <w:tcW w:w="2939" w:type="dxa"/>
            <w:gridSpan w:val="7"/>
          </w:tcPr>
          <w:p w14:paraId="051D5058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Причулымский СДК, </w:t>
            </w:r>
          </w:p>
          <w:p w14:paraId="63DAD0B0" w14:textId="247060E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4"/>
          </w:tcPr>
          <w:p w14:paraId="043A71A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руководитель, </w:t>
            </w:r>
          </w:p>
          <w:p w14:paraId="5C84E4AD" w14:textId="5127189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Амелин Е.И.</w:t>
            </w:r>
          </w:p>
        </w:tc>
        <w:tc>
          <w:tcPr>
            <w:tcW w:w="2221" w:type="dxa"/>
            <w:gridSpan w:val="5"/>
          </w:tcPr>
          <w:p w14:paraId="71459A8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B34FE05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3F441AE7" w14:textId="69AB2C61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2C8F4B3" w14:textId="6EB16FC2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333" w:type="dxa"/>
            <w:gridSpan w:val="3"/>
          </w:tcPr>
          <w:p w14:paraId="62603644" w14:textId="1F623884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«Терроризм. Я предупрежден»</w:t>
            </w:r>
          </w:p>
        </w:tc>
        <w:tc>
          <w:tcPr>
            <w:tcW w:w="2939" w:type="dxa"/>
            <w:gridSpan w:val="7"/>
          </w:tcPr>
          <w:p w14:paraId="54E7B8BB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 </w:t>
            </w:r>
          </w:p>
          <w:p w14:paraId="200EB43C" w14:textId="124ED14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4"/>
          </w:tcPr>
          <w:p w14:paraId="766591D1" w14:textId="301A9B9D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6F2519FE" w14:textId="3198059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Кузнецова Р.А.</w:t>
            </w:r>
          </w:p>
        </w:tc>
        <w:tc>
          <w:tcPr>
            <w:tcW w:w="2221" w:type="dxa"/>
            <w:gridSpan w:val="5"/>
          </w:tcPr>
          <w:p w14:paraId="7D6307F3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3B6043F9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100C5D9A" w14:textId="3250D483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456FA2DA" w14:textId="0DEBFB29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04.09.2024</w:t>
            </w:r>
          </w:p>
        </w:tc>
        <w:tc>
          <w:tcPr>
            <w:tcW w:w="3333" w:type="dxa"/>
            <w:gridSpan w:val="3"/>
          </w:tcPr>
          <w:p w14:paraId="66C77117" w14:textId="310EFAA2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Беседа «Мы обязаны знать и помнить»</w:t>
            </w:r>
          </w:p>
        </w:tc>
        <w:tc>
          <w:tcPr>
            <w:tcW w:w="2939" w:type="dxa"/>
            <w:gridSpan w:val="7"/>
          </w:tcPr>
          <w:p w14:paraId="26B1EF2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Белоярская сельская библиотека</w:t>
            </w:r>
          </w:p>
          <w:p w14:paraId="0C4A6EC7" w14:textId="1331280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4"/>
          </w:tcPr>
          <w:p w14:paraId="5FDA55F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1E887F98" w14:textId="5621878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Дюкарева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Л. С.</w:t>
            </w:r>
          </w:p>
        </w:tc>
        <w:tc>
          <w:tcPr>
            <w:tcW w:w="2221" w:type="dxa"/>
            <w:gridSpan w:val="5"/>
          </w:tcPr>
          <w:p w14:paraId="75939FA4" w14:textId="43513E7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09BFF8BF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4A4F902" w14:textId="61F57B02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07F1A72F" w14:textId="25AA245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04.09.24</w:t>
            </w:r>
          </w:p>
        </w:tc>
        <w:tc>
          <w:tcPr>
            <w:tcW w:w="3333" w:type="dxa"/>
            <w:gridSpan w:val="3"/>
          </w:tcPr>
          <w:p w14:paraId="5CA7674D" w14:textId="32BC534C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«Память Беслана»</w:t>
            </w:r>
          </w:p>
        </w:tc>
        <w:tc>
          <w:tcPr>
            <w:tcW w:w="2939" w:type="dxa"/>
            <w:gridSpan w:val="7"/>
          </w:tcPr>
          <w:p w14:paraId="032860C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Белоярский СДК,</w:t>
            </w:r>
          </w:p>
          <w:p w14:paraId="1D32DBC7" w14:textId="3F156D4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31" w:type="dxa"/>
            <w:gridSpan w:val="4"/>
          </w:tcPr>
          <w:p w14:paraId="43261CDC" w14:textId="2225D0B8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руководитель,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Швайковская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1" w:type="dxa"/>
            <w:gridSpan w:val="5"/>
          </w:tcPr>
          <w:p w14:paraId="282E0D4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0533282B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BCBC1AA" w14:textId="217CD844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2D18367" w14:textId="0B42014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04.09.24</w:t>
            </w:r>
          </w:p>
        </w:tc>
        <w:tc>
          <w:tcPr>
            <w:tcW w:w="3333" w:type="dxa"/>
            <w:gridSpan w:val="3"/>
          </w:tcPr>
          <w:p w14:paraId="1AAAEECC" w14:textId="0C5368E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Кинолекторий «Оградим детей от терроризма»</w:t>
            </w:r>
          </w:p>
        </w:tc>
        <w:tc>
          <w:tcPr>
            <w:tcW w:w="2939" w:type="dxa"/>
            <w:gridSpan w:val="7"/>
          </w:tcPr>
          <w:p w14:paraId="2A97BC90" w14:textId="302128D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Малиновский КДЦ, 15.00</w:t>
            </w:r>
          </w:p>
        </w:tc>
        <w:tc>
          <w:tcPr>
            <w:tcW w:w="2931" w:type="dxa"/>
            <w:gridSpan w:val="4"/>
          </w:tcPr>
          <w:p w14:paraId="59CB3DF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1A29997C" w14:textId="6514078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Корнева М.С.</w:t>
            </w:r>
          </w:p>
        </w:tc>
        <w:tc>
          <w:tcPr>
            <w:tcW w:w="2221" w:type="dxa"/>
            <w:gridSpan w:val="5"/>
          </w:tcPr>
          <w:p w14:paraId="48F1F43A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7B32C2D8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1698BDF5" w14:textId="4D8168B1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7CBC2CA7" w14:textId="173D70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04.09.24</w:t>
            </w:r>
          </w:p>
        </w:tc>
        <w:tc>
          <w:tcPr>
            <w:tcW w:w="3333" w:type="dxa"/>
            <w:gridSpan w:val="3"/>
          </w:tcPr>
          <w:p w14:paraId="5A09FBE7" w14:textId="7C2D15C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 «Зажги звезду добра»</w:t>
            </w:r>
          </w:p>
        </w:tc>
        <w:tc>
          <w:tcPr>
            <w:tcW w:w="2939" w:type="dxa"/>
            <w:gridSpan w:val="7"/>
          </w:tcPr>
          <w:p w14:paraId="4C11A2DC" w14:textId="15623B3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Ястребовский СДК, 15.00</w:t>
            </w:r>
          </w:p>
        </w:tc>
        <w:tc>
          <w:tcPr>
            <w:tcW w:w="2931" w:type="dxa"/>
            <w:gridSpan w:val="4"/>
          </w:tcPr>
          <w:p w14:paraId="00447941" w14:textId="50DEB47C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5BA1B8DF" w14:textId="5DEC64A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Лапина Т.И.</w:t>
            </w:r>
          </w:p>
        </w:tc>
        <w:tc>
          <w:tcPr>
            <w:tcW w:w="2221" w:type="dxa"/>
            <w:gridSpan w:val="5"/>
          </w:tcPr>
          <w:p w14:paraId="663E32E1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45304FE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6569C1E4" w14:textId="541BFC14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2540378C" w14:textId="41ED361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04.09.24</w:t>
            </w:r>
          </w:p>
        </w:tc>
        <w:tc>
          <w:tcPr>
            <w:tcW w:w="3333" w:type="dxa"/>
            <w:gridSpan w:val="3"/>
          </w:tcPr>
          <w:p w14:paraId="2B9FC908" w14:textId="7E3D6BEC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«Террор на пороге»</w:t>
            </w:r>
          </w:p>
        </w:tc>
        <w:tc>
          <w:tcPr>
            <w:tcW w:w="2939" w:type="dxa"/>
            <w:gridSpan w:val="7"/>
          </w:tcPr>
          <w:p w14:paraId="048B7021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Ключинский КДЦ, </w:t>
            </w:r>
          </w:p>
          <w:p w14:paraId="2BF00336" w14:textId="22A6629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4"/>
          </w:tcPr>
          <w:p w14:paraId="31B7F726" w14:textId="5A08C932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Вогоровская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21" w:type="dxa"/>
            <w:gridSpan w:val="5"/>
          </w:tcPr>
          <w:p w14:paraId="7991400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169AEC4D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0FF36F33" w14:textId="624FB1FA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08FDB2B9" w14:textId="37FEC3C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04.09.24</w:t>
            </w:r>
          </w:p>
        </w:tc>
        <w:tc>
          <w:tcPr>
            <w:tcW w:w="3333" w:type="dxa"/>
            <w:gridSpan w:val="3"/>
          </w:tcPr>
          <w:p w14:paraId="07BE29B8" w14:textId="7F9D5B08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«Антитеррористическая безопасность»</w:t>
            </w:r>
          </w:p>
        </w:tc>
        <w:tc>
          <w:tcPr>
            <w:tcW w:w="2939" w:type="dxa"/>
            <w:gridSpan w:val="7"/>
          </w:tcPr>
          <w:p w14:paraId="04D1CEB3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Горный КДЦ, </w:t>
            </w:r>
          </w:p>
          <w:p w14:paraId="25532866" w14:textId="38FC5255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31" w:type="dxa"/>
            <w:gridSpan w:val="4"/>
          </w:tcPr>
          <w:p w14:paraId="02419F82" w14:textId="6CA75E34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Вишневская Е.И.</w:t>
            </w:r>
          </w:p>
        </w:tc>
        <w:tc>
          <w:tcPr>
            <w:tcW w:w="2221" w:type="dxa"/>
            <w:gridSpan w:val="5"/>
          </w:tcPr>
          <w:p w14:paraId="2A90F88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6EB4CEF3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4A86A70" w14:textId="04844B76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5C083C94" w14:textId="1B6DB792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04.09.24</w:t>
            </w:r>
          </w:p>
        </w:tc>
        <w:tc>
          <w:tcPr>
            <w:tcW w:w="3333" w:type="dxa"/>
            <w:gridSpan w:val="3"/>
          </w:tcPr>
          <w:p w14:paraId="4308D734" w14:textId="453DFD1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«Терроризм – проблема современности»</w:t>
            </w:r>
          </w:p>
        </w:tc>
        <w:tc>
          <w:tcPr>
            <w:tcW w:w="2939" w:type="dxa"/>
            <w:gridSpan w:val="7"/>
          </w:tcPr>
          <w:p w14:paraId="32C5F178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СК, </w:t>
            </w:r>
          </w:p>
          <w:p w14:paraId="4534ACC6" w14:textId="53CB2199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31" w:type="dxa"/>
            <w:gridSpan w:val="4"/>
          </w:tcPr>
          <w:p w14:paraId="0D8D33B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14:paraId="10D4FB54" w14:textId="7D05A94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  <w:proofErr w:type="gram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Т.А</w:t>
            </w:r>
            <w:proofErr w:type="gramEnd"/>
          </w:p>
        </w:tc>
        <w:tc>
          <w:tcPr>
            <w:tcW w:w="2221" w:type="dxa"/>
            <w:gridSpan w:val="5"/>
          </w:tcPr>
          <w:p w14:paraId="55BA7F5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2EF29F34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9743B03" w14:textId="197DA735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B08A9F2" w14:textId="4C3195D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04.09.24</w:t>
            </w:r>
          </w:p>
        </w:tc>
        <w:tc>
          <w:tcPr>
            <w:tcW w:w="3333" w:type="dxa"/>
            <w:gridSpan w:val="3"/>
          </w:tcPr>
          <w:p w14:paraId="466C8A2C" w14:textId="1D7EE14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Беседа «Предупреждение терроризма»</w:t>
            </w:r>
          </w:p>
        </w:tc>
        <w:tc>
          <w:tcPr>
            <w:tcW w:w="2939" w:type="dxa"/>
            <w:gridSpan w:val="7"/>
          </w:tcPr>
          <w:p w14:paraId="08FA62D2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СК,</w:t>
            </w:r>
          </w:p>
          <w:p w14:paraId="4CFD8B22" w14:textId="08ADC99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31" w:type="dxa"/>
            <w:gridSpan w:val="4"/>
          </w:tcPr>
          <w:p w14:paraId="402A3E0A" w14:textId="63C9932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35CF6654" w14:textId="2F9AE17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О.Б.</w:t>
            </w:r>
          </w:p>
        </w:tc>
        <w:tc>
          <w:tcPr>
            <w:tcW w:w="2221" w:type="dxa"/>
            <w:gridSpan w:val="5"/>
          </w:tcPr>
          <w:p w14:paraId="7095693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7AF9E0AA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CD24C28" w14:textId="2DD708F7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1AC07233" w14:textId="2A9D7D4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04.09.24</w:t>
            </w:r>
          </w:p>
        </w:tc>
        <w:tc>
          <w:tcPr>
            <w:tcW w:w="3333" w:type="dxa"/>
            <w:gridSpan w:val="3"/>
          </w:tcPr>
          <w:p w14:paraId="63E9D5EF" w14:textId="2AB163BC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Конкурс рисунков «Вместе против террора»</w:t>
            </w:r>
          </w:p>
        </w:tc>
        <w:tc>
          <w:tcPr>
            <w:tcW w:w="2939" w:type="dxa"/>
            <w:gridSpan w:val="7"/>
          </w:tcPr>
          <w:p w14:paraId="0373E7C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Лапшихинский СДК,</w:t>
            </w:r>
          </w:p>
          <w:p w14:paraId="1CC10FA3" w14:textId="1090316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31" w:type="dxa"/>
            <w:gridSpan w:val="4"/>
          </w:tcPr>
          <w:p w14:paraId="58C2F29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14:paraId="3581A394" w14:textId="5227A35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21" w:type="dxa"/>
            <w:gridSpan w:val="5"/>
          </w:tcPr>
          <w:p w14:paraId="496D238E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7674DEE3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F2CD10B" w14:textId="6D84A50D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555C736E" w14:textId="3C8B5D95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04.09.24</w:t>
            </w:r>
          </w:p>
        </w:tc>
        <w:tc>
          <w:tcPr>
            <w:tcW w:w="3333" w:type="dxa"/>
            <w:gridSpan w:val="3"/>
          </w:tcPr>
          <w:p w14:paraId="56C51408" w14:textId="7CF339F5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Видеолекторий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во время теракта»</w:t>
            </w:r>
          </w:p>
        </w:tc>
        <w:tc>
          <w:tcPr>
            <w:tcW w:w="2939" w:type="dxa"/>
            <w:gridSpan w:val="7"/>
          </w:tcPr>
          <w:p w14:paraId="73B70FD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Березовский СК,</w:t>
            </w:r>
          </w:p>
          <w:p w14:paraId="619E6546" w14:textId="50E79FE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31" w:type="dxa"/>
            <w:gridSpan w:val="4"/>
          </w:tcPr>
          <w:p w14:paraId="6B09F9BF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14A01DA0" w14:textId="54DEFE1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2221" w:type="dxa"/>
            <w:gridSpan w:val="5"/>
          </w:tcPr>
          <w:p w14:paraId="5D9D4BE1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6B9EF401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7C9796BC" w14:textId="5F23102F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5E7E9644" w14:textId="0865062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04.09.24</w:t>
            </w:r>
          </w:p>
        </w:tc>
        <w:tc>
          <w:tcPr>
            <w:tcW w:w="3333" w:type="dxa"/>
            <w:gridSpan w:val="3"/>
          </w:tcPr>
          <w:p w14:paraId="3957A52A" w14:textId="72D1A29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за мир»</w:t>
            </w:r>
          </w:p>
        </w:tc>
        <w:tc>
          <w:tcPr>
            <w:tcW w:w="2939" w:type="dxa"/>
            <w:gridSpan w:val="7"/>
          </w:tcPr>
          <w:p w14:paraId="72681CC3" w14:textId="3677E02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Тарутинский СДК, 18.00</w:t>
            </w:r>
          </w:p>
        </w:tc>
        <w:tc>
          <w:tcPr>
            <w:tcW w:w="2931" w:type="dxa"/>
            <w:gridSpan w:val="4"/>
          </w:tcPr>
          <w:p w14:paraId="38037500" w14:textId="78941D8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1F24633F" w14:textId="58560F41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Гурина К.В.</w:t>
            </w:r>
          </w:p>
        </w:tc>
        <w:tc>
          <w:tcPr>
            <w:tcW w:w="2221" w:type="dxa"/>
            <w:gridSpan w:val="5"/>
          </w:tcPr>
          <w:p w14:paraId="52002BD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F2344BC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163CD270" w14:textId="0F913704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661C7E3" w14:textId="640E4644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14:paraId="12AA7818" w14:textId="77777777" w:rsidR="00D86EB8" w:rsidRPr="001A0C55" w:rsidRDefault="00D86EB8" w:rsidP="001A0C5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</w:t>
            </w:r>
          </w:p>
          <w:p w14:paraId="30CDFEF2" w14:textId="77777777" w:rsidR="00D86EB8" w:rsidRPr="001A0C55" w:rsidRDefault="00D86EB8" w:rsidP="001A0C5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«Уголок</w:t>
            </w:r>
          </w:p>
          <w:p w14:paraId="69BA55AA" w14:textId="77777777" w:rsidR="00D86EB8" w:rsidRPr="001A0C55" w:rsidRDefault="00D86EB8" w:rsidP="001A0C5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антитеррористической</w:t>
            </w:r>
          </w:p>
          <w:p w14:paraId="603E27F4" w14:textId="2C754D1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безопасности»</w:t>
            </w:r>
          </w:p>
        </w:tc>
        <w:tc>
          <w:tcPr>
            <w:tcW w:w="2939" w:type="dxa"/>
            <w:gridSpan w:val="7"/>
          </w:tcPr>
          <w:p w14:paraId="4B8FA956" w14:textId="2B1B98F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Лапшихинская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31" w:type="dxa"/>
            <w:gridSpan w:val="4"/>
          </w:tcPr>
          <w:p w14:paraId="5CC8104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14:paraId="61601F15" w14:textId="02243CE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Мельникова О. Н.</w:t>
            </w:r>
          </w:p>
        </w:tc>
        <w:tc>
          <w:tcPr>
            <w:tcW w:w="2221" w:type="dxa"/>
            <w:gridSpan w:val="5"/>
          </w:tcPr>
          <w:p w14:paraId="3F95567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6EB8" w:rsidRPr="001A0C55" w14:paraId="59B7BC18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78D6658D" w14:textId="4CA0A6CD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5402C875" w14:textId="2C1B790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14:paraId="09D122A0" w14:textId="350004B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стенд «Терроризм – угроза обществу»</w:t>
            </w:r>
          </w:p>
        </w:tc>
        <w:tc>
          <w:tcPr>
            <w:tcW w:w="2939" w:type="dxa"/>
            <w:gridSpan w:val="7"/>
          </w:tcPr>
          <w:p w14:paraId="3729F9BD" w14:textId="5CC10F1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Большесалырская сельская библиотека</w:t>
            </w:r>
          </w:p>
        </w:tc>
        <w:tc>
          <w:tcPr>
            <w:tcW w:w="2931" w:type="dxa"/>
            <w:gridSpan w:val="4"/>
          </w:tcPr>
          <w:p w14:paraId="756D74F8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14:paraId="605EA88A" w14:textId="032D3918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Сваткова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221" w:type="dxa"/>
            <w:gridSpan w:val="5"/>
          </w:tcPr>
          <w:p w14:paraId="2A74B10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6EB8" w:rsidRPr="001A0C55" w14:paraId="2AB95322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807B0EB" w14:textId="3E707896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A1B051B" w14:textId="4612137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14:paraId="299FBF91" w14:textId="3E8290C8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стенд «Осторожно, терроризм»</w:t>
            </w:r>
          </w:p>
        </w:tc>
        <w:tc>
          <w:tcPr>
            <w:tcW w:w="2939" w:type="dxa"/>
            <w:gridSpan w:val="7"/>
          </w:tcPr>
          <w:p w14:paraId="7084E096" w14:textId="31F9117D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>Нагорновская</w:t>
            </w:r>
            <w:proofErr w:type="spellEnd"/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931" w:type="dxa"/>
            <w:gridSpan w:val="4"/>
          </w:tcPr>
          <w:p w14:paraId="3B20B12B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14:paraId="34A8BC33" w14:textId="70398068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Шпагина В. Н.</w:t>
            </w:r>
          </w:p>
        </w:tc>
        <w:tc>
          <w:tcPr>
            <w:tcW w:w="2221" w:type="dxa"/>
            <w:gridSpan w:val="5"/>
          </w:tcPr>
          <w:p w14:paraId="4848C4F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6EB8" w:rsidRPr="001A0C55" w14:paraId="40EE6317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00E00F6C" w14:textId="77777777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2EBC6166" w14:textId="1F95E8C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33" w:type="dxa"/>
            <w:gridSpan w:val="3"/>
          </w:tcPr>
          <w:p w14:paraId="0BF1649E" w14:textId="3351105F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досуговых и информационных мероприятий</w:t>
            </w: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антитеррористической безопасности</w:t>
            </w:r>
          </w:p>
        </w:tc>
        <w:tc>
          <w:tcPr>
            <w:tcW w:w="2939" w:type="dxa"/>
            <w:gridSpan w:val="7"/>
          </w:tcPr>
          <w:p w14:paraId="46ADC938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140D33F0" w14:textId="1C51A6A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2221" w:type="dxa"/>
            <w:gridSpan w:val="5"/>
          </w:tcPr>
          <w:p w14:paraId="598E3E0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6EB8" w:rsidRPr="001A0C55" w14:paraId="1A9831FC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53375D8" w14:textId="77777777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23CCFDD" w14:textId="757D7C9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33" w:type="dxa"/>
            <w:gridSpan w:val="3"/>
          </w:tcPr>
          <w:p w14:paraId="61FF1671" w14:textId="6DA0CB12" w:rsidR="00D86EB8" w:rsidRPr="001A0C55" w:rsidRDefault="00D86EB8" w:rsidP="001A0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 досуговых и информационных мероприятий, направленных на ознакомление с традиционными российскими духовно-нравственными ценностями и нормами поведения в обществе</w:t>
            </w:r>
          </w:p>
        </w:tc>
        <w:tc>
          <w:tcPr>
            <w:tcW w:w="2939" w:type="dxa"/>
            <w:gridSpan w:val="7"/>
          </w:tcPr>
          <w:p w14:paraId="120CDFFE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12F9DF2E" w14:textId="642F719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2221" w:type="dxa"/>
            <w:gridSpan w:val="5"/>
          </w:tcPr>
          <w:p w14:paraId="16F39B4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6EB8" w:rsidRPr="001A0C55" w14:paraId="03C7F8B3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4428327" w14:textId="77777777" w:rsidR="00D86EB8" w:rsidRPr="001A0C55" w:rsidRDefault="00D86EB8" w:rsidP="001A0C5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46AE3B85" w14:textId="1BC20E9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33" w:type="dxa"/>
            <w:gridSpan w:val="3"/>
          </w:tcPr>
          <w:p w14:paraId="252E3AAE" w14:textId="67759AD7" w:rsidR="00D86EB8" w:rsidRPr="001A0C55" w:rsidRDefault="00D86EB8" w:rsidP="001A0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досуговых и информационных мероприятий, направленных на разъяснение преступной сущности террористических, националистических и </w:t>
            </w:r>
            <w:r w:rsidRPr="001A0C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неонацистских организаций, в том числе доведение информации об ответственности за совершение преступлений террористической направленности</w:t>
            </w:r>
          </w:p>
        </w:tc>
        <w:tc>
          <w:tcPr>
            <w:tcW w:w="2939" w:type="dxa"/>
            <w:gridSpan w:val="7"/>
          </w:tcPr>
          <w:p w14:paraId="798DE51F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539BD424" w14:textId="44BF4B4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Специалисты МЦ</w:t>
            </w:r>
          </w:p>
        </w:tc>
        <w:tc>
          <w:tcPr>
            <w:tcW w:w="2221" w:type="dxa"/>
            <w:gridSpan w:val="5"/>
          </w:tcPr>
          <w:p w14:paraId="1C2648EA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6EB8" w:rsidRPr="001A0C55" w14:paraId="2093607D" w14:textId="77777777" w:rsidTr="001D5D17">
        <w:trPr>
          <w:gridAfter w:val="1"/>
          <w:wAfter w:w="16" w:type="dxa"/>
          <w:trHeight w:val="675"/>
        </w:trPr>
        <w:tc>
          <w:tcPr>
            <w:tcW w:w="14175" w:type="dxa"/>
            <w:gridSpan w:val="24"/>
          </w:tcPr>
          <w:p w14:paraId="357A999B" w14:textId="3B639F8F" w:rsidR="00D86EB8" w:rsidRPr="001A0C55" w:rsidRDefault="00D86EB8" w:rsidP="001A0C5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1A0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1A0C5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план мероприятий по ресоциализации и адаптации лиц, осужденных к мерам наказания, не связанных с лишением свободы на летний период представлен в период с июня по август 2024 года.</w:t>
            </w:r>
          </w:p>
          <w:p w14:paraId="4FA5A40D" w14:textId="676F1F7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86EB8" w:rsidRPr="001A0C55" w14:paraId="05AFA369" w14:textId="2305FAC8" w:rsidTr="001D5D17">
        <w:trPr>
          <w:gridAfter w:val="1"/>
          <w:wAfter w:w="16" w:type="dxa"/>
          <w:trHeight w:val="930"/>
        </w:trPr>
        <w:tc>
          <w:tcPr>
            <w:tcW w:w="965" w:type="dxa"/>
          </w:tcPr>
          <w:p w14:paraId="08ECF640" w14:textId="50A27058" w:rsidR="00D86EB8" w:rsidRPr="001A0C55" w:rsidRDefault="00D86EB8" w:rsidP="001A0C55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5"/>
          </w:tcPr>
          <w:p w14:paraId="326B6E0C" w14:textId="4C588D25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</w:tc>
        <w:tc>
          <w:tcPr>
            <w:tcW w:w="3496" w:type="dxa"/>
            <w:gridSpan w:val="4"/>
          </w:tcPr>
          <w:p w14:paraId="4C3FB6C1" w14:textId="4EA0C55B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теннису, посвященные Дню России</w:t>
            </w:r>
          </w:p>
        </w:tc>
        <w:tc>
          <w:tcPr>
            <w:tcW w:w="2555" w:type="dxa"/>
            <w:gridSpan w:val="6"/>
          </w:tcPr>
          <w:p w14:paraId="08C0086E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6C7D1B72" w14:textId="4A102BAB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187" w:type="dxa"/>
            <w:gridSpan w:val="5"/>
          </w:tcPr>
          <w:p w14:paraId="73A8C02E" w14:textId="69681270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957" w:type="dxa"/>
            <w:gridSpan w:val="3"/>
          </w:tcPr>
          <w:p w14:paraId="3772918B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34A43573" w14:textId="77777777" w:rsidTr="001D5D17">
        <w:trPr>
          <w:gridAfter w:val="1"/>
          <w:wAfter w:w="16" w:type="dxa"/>
          <w:trHeight w:val="930"/>
        </w:trPr>
        <w:tc>
          <w:tcPr>
            <w:tcW w:w="965" w:type="dxa"/>
          </w:tcPr>
          <w:p w14:paraId="57BAFC64" w14:textId="02BCBB16" w:rsidR="00D86EB8" w:rsidRPr="001A0C55" w:rsidRDefault="00D86EB8" w:rsidP="001A0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5"/>
          </w:tcPr>
          <w:p w14:paraId="3B717E7E" w14:textId="314FA6D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22.06.2024</w:t>
            </w:r>
          </w:p>
        </w:tc>
        <w:tc>
          <w:tcPr>
            <w:tcW w:w="3496" w:type="dxa"/>
            <w:gridSpan w:val="4"/>
          </w:tcPr>
          <w:p w14:paraId="0C0E6C69" w14:textId="7972786E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 июня - День памяти и скорби - день начала Великой Отечественной войны (1941 год) «Свеча памяти»</w:t>
            </w:r>
          </w:p>
        </w:tc>
        <w:tc>
          <w:tcPr>
            <w:tcW w:w="2555" w:type="dxa"/>
            <w:gridSpan w:val="6"/>
          </w:tcPr>
          <w:p w14:paraId="3782FBE3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2061BA4F" w14:textId="37060AE8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187" w:type="dxa"/>
            <w:gridSpan w:val="5"/>
          </w:tcPr>
          <w:p w14:paraId="60352B16" w14:textId="7DDD3F25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957" w:type="dxa"/>
            <w:gridSpan w:val="3"/>
          </w:tcPr>
          <w:p w14:paraId="72C2C248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14804287" w14:textId="77777777" w:rsidTr="001D5D17">
        <w:trPr>
          <w:gridAfter w:val="1"/>
          <w:wAfter w:w="16" w:type="dxa"/>
          <w:trHeight w:val="930"/>
        </w:trPr>
        <w:tc>
          <w:tcPr>
            <w:tcW w:w="965" w:type="dxa"/>
          </w:tcPr>
          <w:p w14:paraId="751C73E9" w14:textId="1D61E9AD" w:rsidR="00D86EB8" w:rsidRPr="001A0C55" w:rsidRDefault="00D86EB8" w:rsidP="001A0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5"/>
          </w:tcPr>
          <w:p w14:paraId="5F97B4D8" w14:textId="71EF6418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19.07.2024</w:t>
            </w:r>
          </w:p>
        </w:tc>
        <w:tc>
          <w:tcPr>
            <w:tcW w:w="3496" w:type="dxa"/>
            <w:gridSpan w:val="4"/>
          </w:tcPr>
          <w:p w14:paraId="5A019E68" w14:textId="753F0D11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Акция: «Обучи друга» теория и практика по шахматам, приуроченная к Меж-единородному дню шахмат</w:t>
            </w:r>
          </w:p>
        </w:tc>
        <w:tc>
          <w:tcPr>
            <w:tcW w:w="2555" w:type="dxa"/>
            <w:gridSpan w:val="6"/>
          </w:tcPr>
          <w:p w14:paraId="2874002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0B26D0C1" w14:textId="053590CA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187" w:type="dxa"/>
            <w:gridSpan w:val="5"/>
          </w:tcPr>
          <w:p w14:paraId="6B232ED6" w14:textId="73003B98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957" w:type="dxa"/>
            <w:gridSpan w:val="3"/>
          </w:tcPr>
          <w:p w14:paraId="3FC8C6D2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0B86110" w14:textId="77777777" w:rsidTr="001D5D17">
        <w:trPr>
          <w:gridAfter w:val="1"/>
          <w:wAfter w:w="16" w:type="dxa"/>
          <w:trHeight w:val="930"/>
        </w:trPr>
        <w:tc>
          <w:tcPr>
            <w:tcW w:w="965" w:type="dxa"/>
          </w:tcPr>
          <w:p w14:paraId="71F6C2D9" w14:textId="504E4B8B" w:rsidR="00D86EB8" w:rsidRPr="001A0C55" w:rsidRDefault="00D86EB8" w:rsidP="001A0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5"/>
          </w:tcPr>
          <w:p w14:paraId="229DF78B" w14:textId="0F708CF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31.07.2024</w:t>
            </w:r>
          </w:p>
        </w:tc>
        <w:tc>
          <w:tcPr>
            <w:tcW w:w="3496" w:type="dxa"/>
            <w:gridSpan w:val="4"/>
          </w:tcPr>
          <w:p w14:paraId="212E5AF3" w14:textId="2374AFC2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«Кросс здоровья» бег 1 км</w:t>
            </w:r>
          </w:p>
        </w:tc>
        <w:tc>
          <w:tcPr>
            <w:tcW w:w="2555" w:type="dxa"/>
            <w:gridSpan w:val="6"/>
          </w:tcPr>
          <w:p w14:paraId="4E87705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0A63F2C0" w14:textId="3CED31F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187" w:type="dxa"/>
            <w:gridSpan w:val="5"/>
          </w:tcPr>
          <w:p w14:paraId="37645464" w14:textId="72A29656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957" w:type="dxa"/>
            <w:gridSpan w:val="3"/>
          </w:tcPr>
          <w:p w14:paraId="1F06535A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26B27475" w14:textId="77777777" w:rsidTr="001D5D17">
        <w:trPr>
          <w:gridAfter w:val="1"/>
          <w:wAfter w:w="16" w:type="dxa"/>
          <w:trHeight w:val="930"/>
        </w:trPr>
        <w:tc>
          <w:tcPr>
            <w:tcW w:w="965" w:type="dxa"/>
          </w:tcPr>
          <w:p w14:paraId="7E20C65C" w14:textId="66B4FF17" w:rsidR="00D86EB8" w:rsidRPr="001A0C55" w:rsidRDefault="00D86EB8" w:rsidP="001A0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gridSpan w:val="5"/>
          </w:tcPr>
          <w:p w14:paraId="4A66B560" w14:textId="2205E58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</w:p>
        </w:tc>
        <w:tc>
          <w:tcPr>
            <w:tcW w:w="3496" w:type="dxa"/>
            <w:gridSpan w:val="4"/>
          </w:tcPr>
          <w:p w14:paraId="61490AC0" w14:textId="775F2843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Северная ходьба на 1000 м к Дню Российского флага</w:t>
            </w:r>
          </w:p>
        </w:tc>
        <w:tc>
          <w:tcPr>
            <w:tcW w:w="2555" w:type="dxa"/>
            <w:gridSpan w:val="6"/>
          </w:tcPr>
          <w:p w14:paraId="1898856F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4A2E50A6" w14:textId="2E43A6CD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187" w:type="dxa"/>
            <w:gridSpan w:val="5"/>
          </w:tcPr>
          <w:p w14:paraId="6DD8D588" w14:textId="7462D824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957" w:type="dxa"/>
            <w:gridSpan w:val="3"/>
          </w:tcPr>
          <w:p w14:paraId="3284AB75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485A0569" w14:textId="77777777" w:rsidTr="001D5D17">
        <w:trPr>
          <w:gridAfter w:val="1"/>
          <w:wAfter w:w="16" w:type="dxa"/>
          <w:trHeight w:val="405"/>
        </w:trPr>
        <w:tc>
          <w:tcPr>
            <w:tcW w:w="14175" w:type="dxa"/>
            <w:gridSpan w:val="24"/>
          </w:tcPr>
          <w:p w14:paraId="2E67349C" w14:textId="67316CFA" w:rsidR="00D86EB8" w:rsidRPr="001A0C55" w:rsidRDefault="00D86EB8" w:rsidP="001A0C55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- план работы по вовлечению в деятельность учреждений граждан, состоящих на учете в уголовно-исполнительной инспекции и подразделениях органах внутренних дел.</w:t>
            </w:r>
          </w:p>
        </w:tc>
      </w:tr>
      <w:tr w:rsidR="00D86EB8" w:rsidRPr="001A0C55" w14:paraId="26D26B48" w14:textId="2CB00A8A" w:rsidTr="001D5D17">
        <w:trPr>
          <w:gridAfter w:val="1"/>
          <w:wAfter w:w="16" w:type="dxa"/>
          <w:trHeight w:val="510"/>
        </w:trPr>
        <w:tc>
          <w:tcPr>
            <w:tcW w:w="1051" w:type="dxa"/>
            <w:gridSpan w:val="2"/>
          </w:tcPr>
          <w:p w14:paraId="64CCFB52" w14:textId="48AB0F43" w:rsidR="00D86EB8" w:rsidRPr="001A0C55" w:rsidRDefault="00D86EB8" w:rsidP="001A0C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4"/>
          </w:tcPr>
          <w:p w14:paraId="3C5FB30D" w14:textId="4F3038F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08.06.2024</w:t>
            </w:r>
          </w:p>
          <w:p w14:paraId="5C0A70C6" w14:textId="30E0DD10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gridSpan w:val="5"/>
          </w:tcPr>
          <w:p w14:paraId="23FD60CB" w14:textId="3C5D2C44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теннису, посвященные Дню России</w:t>
            </w:r>
          </w:p>
        </w:tc>
        <w:tc>
          <w:tcPr>
            <w:tcW w:w="2539" w:type="dxa"/>
            <w:gridSpan w:val="5"/>
          </w:tcPr>
          <w:p w14:paraId="5D77F83B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72F10129" w14:textId="5E7ACCDE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55" w:type="dxa"/>
            <w:gridSpan w:val="6"/>
          </w:tcPr>
          <w:p w14:paraId="51E8064B" w14:textId="28124DE5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89" w:type="dxa"/>
            <w:gridSpan w:val="2"/>
          </w:tcPr>
          <w:p w14:paraId="78912613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A25910B" w14:textId="77777777" w:rsidTr="001D5D17">
        <w:trPr>
          <w:gridAfter w:val="1"/>
          <w:wAfter w:w="16" w:type="dxa"/>
          <w:trHeight w:val="510"/>
        </w:trPr>
        <w:tc>
          <w:tcPr>
            <w:tcW w:w="1051" w:type="dxa"/>
            <w:gridSpan w:val="2"/>
          </w:tcPr>
          <w:p w14:paraId="42D70337" w14:textId="65756B7C" w:rsidR="00D86EB8" w:rsidRPr="001A0C55" w:rsidRDefault="00D86EB8" w:rsidP="001A0C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4"/>
          </w:tcPr>
          <w:p w14:paraId="4DA32F1E" w14:textId="5A62C30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22.06.2024</w:t>
            </w:r>
          </w:p>
        </w:tc>
        <w:tc>
          <w:tcPr>
            <w:tcW w:w="3512" w:type="dxa"/>
            <w:gridSpan w:val="5"/>
          </w:tcPr>
          <w:p w14:paraId="08537F73" w14:textId="27983E52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22 июня - День памяти и скорби - день начала Великой Отечественной войны (1941 год) «Свеча памяти»</w:t>
            </w:r>
          </w:p>
        </w:tc>
        <w:tc>
          <w:tcPr>
            <w:tcW w:w="2539" w:type="dxa"/>
            <w:gridSpan w:val="5"/>
          </w:tcPr>
          <w:p w14:paraId="169B978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064D0153" w14:textId="6A0FB674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55" w:type="dxa"/>
            <w:gridSpan w:val="6"/>
          </w:tcPr>
          <w:p w14:paraId="53387683" w14:textId="77D77FBE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89" w:type="dxa"/>
            <w:gridSpan w:val="2"/>
          </w:tcPr>
          <w:p w14:paraId="3827639F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7B963567" w14:textId="77777777" w:rsidTr="001D5D17">
        <w:trPr>
          <w:gridAfter w:val="1"/>
          <w:wAfter w:w="16" w:type="dxa"/>
          <w:trHeight w:val="510"/>
        </w:trPr>
        <w:tc>
          <w:tcPr>
            <w:tcW w:w="1051" w:type="dxa"/>
            <w:gridSpan w:val="2"/>
          </w:tcPr>
          <w:p w14:paraId="4CD9C6FB" w14:textId="64A94E55" w:rsidR="00D86EB8" w:rsidRPr="001A0C55" w:rsidRDefault="00D86EB8" w:rsidP="001A0C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4"/>
          </w:tcPr>
          <w:p w14:paraId="59B359EF" w14:textId="7400DAA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19.07.2024</w:t>
            </w:r>
          </w:p>
        </w:tc>
        <w:tc>
          <w:tcPr>
            <w:tcW w:w="3512" w:type="dxa"/>
            <w:gridSpan w:val="5"/>
          </w:tcPr>
          <w:p w14:paraId="508DFBFE" w14:textId="2153B4F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Акция: «Обучи друга» теория и практика по шахматам, приуроченная к Меж-единородному дню шахмат</w:t>
            </w:r>
          </w:p>
        </w:tc>
        <w:tc>
          <w:tcPr>
            <w:tcW w:w="2539" w:type="dxa"/>
            <w:gridSpan w:val="5"/>
          </w:tcPr>
          <w:p w14:paraId="6954EFA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720914C4" w14:textId="7A79BE5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55" w:type="dxa"/>
            <w:gridSpan w:val="6"/>
          </w:tcPr>
          <w:p w14:paraId="616E86B5" w14:textId="2B87FB0E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89" w:type="dxa"/>
            <w:gridSpan w:val="2"/>
          </w:tcPr>
          <w:p w14:paraId="6832AFFC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45E7A202" w14:textId="77777777" w:rsidTr="001D5D17">
        <w:trPr>
          <w:gridAfter w:val="1"/>
          <w:wAfter w:w="16" w:type="dxa"/>
          <w:trHeight w:val="510"/>
        </w:trPr>
        <w:tc>
          <w:tcPr>
            <w:tcW w:w="1051" w:type="dxa"/>
            <w:gridSpan w:val="2"/>
          </w:tcPr>
          <w:p w14:paraId="31B88604" w14:textId="4E2F0E5C" w:rsidR="00D86EB8" w:rsidRPr="001A0C55" w:rsidRDefault="00D86EB8" w:rsidP="001A0C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4"/>
          </w:tcPr>
          <w:p w14:paraId="0EFA0C04" w14:textId="31BBFAD2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31.07.2024</w:t>
            </w:r>
          </w:p>
        </w:tc>
        <w:tc>
          <w:tcPr>
            <w:tcW w:w="3512" w:type="dxa"/>
            <w:gridSpan w:val="5"/>
          </w:tcPr>
          <w:p w14:paraId="29ABB0A6" w14:textId="0CB516F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«Кросс здоровья» бег 1 км</w:t>
            </w:r>
          </w:p>
        </w:tc>
        <w:tc>
          <w:tcPr>
            <w:tcW w:w="2539" w:type="dxa"/>
            <w:gridSpan w:val="5"/>
          </w:tcPr>
          <w:p w14:paraId="1A3EC52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3AA496D0" w14:textId="751EDF5F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55" w:type="dxa"/>
            <w:gridSpan w:val="6"/>
          </w:tcPr>
          <w:p w14:paraId="573A807A" w14:textId="3C6C2B85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89" w:type="dxa"/>
            <w:gridSpan w:val="2"/>
          </w:tcPr>
          <w:p w14:paraId="7A5FBD21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23745C81" w14:textId="77777777" w:rsidTr="001D5D17">
        <w:trPr>
          <w:gridAfter w:val="1"/>
          <w:wAfter w:w="16" w:type="dxa"/>
          <w:trHeight w:val="510"/>
        </w:trPr>
        <w:tc>
          <w:tcPr>
            <w:tcW w:w="1051" w:type="dxa"/>
            <w:gridSpan w:val="2"/>
          </w:tcPr>
          <w:p w14:paraId="3E77A12C" w14:textId="7E46C672" w:rsidR="00D86EB8" w:rsidRPr="001A0C55" w:rsidRDefault="00D86EB8" w:rsidP="001A0C55">
            <w:pPr>
              <w:pStyle w:val="a4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4"/>
          </w:tcPr>
          <w:p w14:paraId="0E6EEF80" w14:textId="6F7089B2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22.08.2024 </w:t>
            </w:r>
          </w:p>
        </w:tc>
        <w:tc>
          <w:tcPr>
            <w:tcW w:w="3512" w:type="dxa"/>
            <w:gridSpan w:val="5"/>
          </w:tcPr>
          <w:p w14:paraId="50E6C529" w14:textId="440A6242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Северная ходьба на 1000 м к Дню Российского флага</w:t>
            </w:r>
          </w:p>
        </w:tc>
        <w:tc>
          <w:tcPr>
            <w:tcW w:w="2539" w:type="dxa"/>
            <w:gridSpan w:val="5"/>
          </w:tcPr>
          <w:p w14:paraId="5D6851D2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СКПМЖ Ачинского района</w:t>
            </w:r>
          </w:p>
          <w:p w14:paraId="4026908F" w14:textId="0617C8F3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55" w:type="dxa"/>
            <w:gridSpan w:val="6"/>
          </w:tcPr>
          <w:p w14:paraId="22848F8C" w14:textId="5984B5B8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Руководители СКПМЖ</w:t>
            </w:r>
          </w:p>
        </w:tc>
        <w:tc>
          <w:tcPr>
            <w:tcW w:w="1889" w:type="dxa"/>
            <w:gridSpan w:val="2"/>
          </w:tcPr>
          <w:p w14:paraId="5283C048" w14:textId="77777777" w:rsidR="00D86EB8" w:rsidRPr="001A0C55" w:rsidRDefault="00D86EB8" w:rsidP="001A0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4A505228" w14:textId="77777777" w:rsidTr="001D5D17">
        <w:trPr>
          <w:gridAfter w:val="1"/>
          <w:wAfter w:w="16" w:type="dxa"/>
        </w:trPr>
        <w:tc>
          <w:tcPr>
            <w:tcW w:w="14175" w:type="dxa"/>
            <w:gridSpan w:val="24"/>
          </w:tcPr>
          <w:p w14:paraId="0750DDB0" w14:textId="769E3BC7" w:rsidR="00D86EB8" w:rsidRPr="001A0C55" w:rsidRDefault="00D86EB8" w:rsidP="001A0C5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азвитие организационных и иных мер, направленных на повышение результативности деятельности субъектов противодействия терроризму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1F5B5E9" w14:textId="44555E49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99B58F5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F6CEC87" w14:textId="5E80BA2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70BAE35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4CAF5FF5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gridSpan w:val="7"/>
          </w:tcPr>
          <w:p w14:paraId="7F01296B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6A9EF1E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6EB2BA2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771DF84E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55B9B6C" w14:textId="0B72E87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666576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7F33C3B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gridSpan w:val="7"/>
          </w:tcPr>
          <w:p w14:paraId="7FE901C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28F5FA2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7F8A48F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ABCBB4C" w14:textId="77777777" w:rsidTr="001D5D17">
        <w:trPr>
          <w:gridAfter w:val="1"/>
          <w:wAfter w:w="16" w:type="dxa"/>
        </w:trPr>
        <w:tc>
          <w:tcPr>
            <w:tcW w:w="14175" w:type="dxa"/>
            <w:gridSpan w:val="24"/>
          </w:tcPr>
          <w:p w14:paraId="6D6F1D1C" w14:textId="243A0308" w:rsidR="00D86EB8" w:rsidRPr="001A0C55" w:rsidRDefault="00D86EB8" w:rsidP="001A0C55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Реализация мер по формированию у населения Ачинского района антитеррористического сознания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86EB8" w:rsidRPr="001A0C55" w14:paraId="3F1580A2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457FFD1" w14:textId="524D568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7EFDCF9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6A11A573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gridSpan w:val="7"/>
          </w:tcPr>
          <w:p w14:paraId="420525A3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5A81B78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3D6AA3AA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75026DAA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36E293F8" w14:textId="7BFD5A72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2D536E88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74C41E4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gridSpan w:val="7"/>
          </w:tcPr>
          <w:p w14:paraId="22CAD048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59A51413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2D00066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5195E3E" w14:textId="77777777" w:rsidTr="001D5D17">
        <w:trPr>
          <w:gridAfter w:val="1"/>
          <w:wAfter w:w="16" w:type="dxa"/>
        </w:trPr>
        <w:tc>
          <w:tcPr>
            <w:tcW w:w="14175" w:type="dxa"/>
            <w:gridSpan w:val="24"/>
          </w:tcPr>
          <w:p w14:paraId="594C099B" w14:textId="28DF8D87" w:rsidR="00D86EB8" w:rsidRPr="001A0C55" w:rsidRDefault="00D86EB8" w:rsidP="001A0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Совершенствование мер информационно-пропагандистского характера и защиты информационного пространства от идеологии терроризма</w:t>
            </w:r>
            <w:r w:rsidRPr="001A0C5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86EB8" w:rsidRPr="001A0C55" w14:paraId="759482DA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EF79030" w14:textId="442128C6" w:rsidR="00D86EB8" w:rsidRPr="001A0C55" w:rsidRDefault="00D86EB8" w:rsidP="001A0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A633FC7" w14:textId="01E4BB1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14:paraId="7C9293ED" w14:textId="3EE9F4B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МБУК ЦРБ информационных 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материалов, опубликованных на официальном портале Национального антитеррористического комитета России</w:t>
            </w:r>
          </w:p>
        </w:tc>
        <w:tc>
          <w:tcPr>
            <w:tcW w:w="2939" w:type="dxa"/>
            <w:gridSpan w:val="7"/>
          </w:tcPr>
          <w:p w14:paraId="1E41D4C0" w14:textId="305CD889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МБУК ЦРБ</w:t>
            </w:r>
          </w:p>
        </w:tc>
        <w:tc>
          <w:tcPr>
            <w:tcW w:w="2931" w:type="dxa"/>
            <w:gridSpan w:val="4"/>
          </w:tcPr>
          <w:p w14:paraId="5E8B81B8" w14:textId="74EBCD05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электронных информационных 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и библиотечных коммуникаций</w:t>
            </w:r>
          </w:p>
        </w:tc>
        <w:tc>
          <w:tcPr>
            <w:tcW w:w="2221" w:type="dxa"/>
            <w:gridSpan w:val="5"/>
          </w:tcPr>
          <w:p w14:paraId="28FC63F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35BDE852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41A2A96" w14:textId="5E99B5DC" w:rsidR="00D86EB8" w:rsidRPr="001A0C55" w:rsidRDefault="00D86EB8" w:rsidP="001A0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1AE089D2" w14:textId="4BD916E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33" w:type="dxa"/>
            <w:gridSpan w:val="3"/>
          </w:tcPr>
          <w:p w14:paraId="33140226" w14:textId="624F7952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Отслеживание информационных ресурсов и проверка в «Федеральном списке экстремистских материалов»</w:t>
            </w:r>
          </w:p>
        </w:tc>
        <w:tc>
          <w:tcPr>
            <w:tcW w:w="2939" w:type="dxa"/>
            <w:gridSpan w:val="7"/>
          </w:tcPr>
          <w:p w14:paraId="21A342E0" w14:textId="1DEE38D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Отдел комплектования, обработки литературы и организации электронных каталогов</w:t>
            </w:r>
          </w:p>
        </w:tc>
        <w:tc>
          <w:tcPr>
            <w:tcW w:w="2931" w:type="dxa"/>
            <w:gridSpan w:val="4"/>
          </w:tcPr>
          <w:p w14:paraId="0F494167" w14:textId="5707B28D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отделом комплектования, обработки литературы и организации электронных каталогов</w:t>
            </w:r>
          </w:p>
        </w:tc>
        <w:tc>
          <w:tcPr>
            <w:tcW w:w="2221" w:type="dxa"/>
            <w:gridSpan w:val="5"/>
          </w:tcPr>
          <w:p w14:paraId="085EBE7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0000322F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E4E1A62" w14:textId="49E2A9EA" w:rsidR="00D86EB8" w:rsidRPr="001A0C55" w:rsidRDefault="00D86EB8" w:rsidP="001A0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25570F13" w14:textId="29429C4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333" w:type="dxa"/>
            <w:gridSpan w:val="3"/>
          </w:tcPr>
          <w:p w14:paraId="17EA0DD8" w14:textId="0B69EC38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профилактических мероприятий по противодействию терроризму и экстремизму Информационно-телекоммуникационная сеть Интернет, на сайте спортивной школы и ВКонтакте </w:t>
            </w:r>
          </w:p>
        </w:tc>
        <w:tc>
          <w:tcPr>
            <w:tcW w:w="2939" w:type="dxa"/>
            <w:gridSpan w:val="7"/>
          </w:tcPr>
          <w:p w14:paraId="0921C4F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6F8D81EE" w14:textId="5BA4716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Старший инструктор- методист</w:t>
            </w:r>
          </w:p>
        </w:tc>
        <w:tc>
          <w:tcPr>
            <w:tcW w:w="2221" w:type="dxa"/>
            <w:gridSpan w:val="5"/>
          </w:tcPr>
          <w:p w14:paraId="22BE77A1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16128001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62F73C8B" w14:textId="60184010" w:rsidR="00D86EB8" w:rsidRPr="001A0C55" w:rsidRDefault="00D86EB8" w:rsidP="001A0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41DA9516" w14:textId="7E3CE4D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33" w:type="dxa"/>
            <w:gridSpan w:val="3"/>
          </w:tcPr>
          <w:p w14:paraId="799638BE" w14:textId="01246F84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МБУК ЦРБ информационных материалов, опубликованных на официальном портале Национального антитеррористического комитета России</w:t>
            </w:r>
          </w:p>
        </w:tc>
        <w:tc>
          <w:tcPr>
            <w:tcW w:w="2939" w:type="dxa"/>
            <w:gridSpan w:val="7"/>
          </w:tcPr>
          <w:p w14:paraId="130BC35E" w14:textId="6DD6D93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Сайт МБУК ЦРБ</w:t>
            </w:r>
          </w:p>
        </w:tc>
        <w:tc>
          <w:tcPr>
            <w:tcW w:w="2931" w:type="dxa"/>
            <w:gridSpan w:val="4"/>
          </w:tcPr>
          <w:p w14:paraId="4552A7D1" w14:textId="66581102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отделом электронных информационных ресурсов и библиотечных коммуникаций</w:t>
            </w:r>
          </w:p>
        </w:tc>
        <w:tc>
          <w:tcPr>
            <w:tcW w:w="2221" w:type="dxa"/>
            <w:gridSpan w:val="5"/>
          </w:tcPr>
          <w:p w14:paraId="0EFCDF63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0A8904E6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2460E43" w14:textId="2D8CBD04" w:rsidR="00D86EB8" w:rsidRPr="001A0C55" w:rsidRDefault="00D86EB8" w:rsidP="001A0C5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149E038C" w14:textId="75F6FD0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33" w:type="dxa"/>
            <w:gridSpan w:val="3"/>
          </w:tcPr>
          <w:p w14:paraId="0CFAD838" w14:textId="1F55F0CD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Отслеживание информационных ресурсов и проверка в «Федеральном списке экстремистских материалов»</w:t>
            </w:r>
          </w:p>
        </w:tc>
        <w:tc>
          <w:tcPr>
            <w:tcW w:w="2939" w:type="dxa"/>
            <w:gridSpan w:val="7"/>
          </w:tcPr>
          <w:p w14:paraId="0E45A554" w14:textId="3F03BAA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Отдел комплектования, обработки литературы и организации электронных каталогов</w:t>
            </w:r>
          </w:p>
        </w:tc>
        <w:tc>
          <w:tcPr>
            <w:tcW w:w="2931" w:type="dxa"/>
            <w:gridSpan w:val="4"/>
          </w:tcPr>
          <w:p w14:paraId="20E437D9" w14:textId="0D1D15E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отделом комплектования, обработки литературы и организации электронных каталогов</w:t>
            </w:r>
          </w:p>
        </w:tc>
        <w:tc>
          <w:tcPr>
            <w:tcW w:w="2221" w:type="dxa"/>
            <w:gridSpan w:val="5"/>
          </w:tcPr>
          <w:p w14:paraId="6E3F396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073D5A2" w14:textId="77777777" w:rsidTr="001D5D17">
        <w:trPr>
          <w:gridAfter w:val="1"/>
          <w:wAfter w:w="16" w:type="dxa"/>
        </w:trPr>
        <w:tc>
          <w:tcPr>
            <w:tcW w:w="14175" w:type="dxa"/>
            <w:gridSpan w:val="24"/>
          </w:tcPr>
          <w:p w14:paraId="6D46CEAE" w14:textId="45F4133A" w:rsidR="00D86EB8" w:rsidRPr="001A0C55" w:rsidRDefault="00D86EB8" w:rsidP="001A0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Обучение сотрудников. Антитеррористическая безопасность. </w:t>
            </w:r>
          </w:p>
        </w:tc>
      </w:tr>
      <w:tr w:rsidR="00D86EB8" w:rsidRPr="001A0C55" w14:paraId="5C3F6F26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7A67556C" w14:textId="6044EE5D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9451C4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1B5A9601" w14:textId="19F4B31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Абрахимова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З.И</w:t>
            </w:r>
          </w:p>
        </w:tc>
        <w:tc>
          <w:tcPr>
            <w:tcW w:w="2939" w:type="dxa"/>
            <w:gridSpan w:val="7"/>
          </w:tcPr>
          <w:p w14:paraId="7D395F67" w14:textId="0FDD268C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31" w:type="dxa"/>
            <w:gridSpan w:val="4"/>
          </w:tcPr>
          <w:p w14:paraId="1D0DF7B8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3BE506B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295D089E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C666402" w14:textId="4F794984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F175AF1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6E08D4EC" w14:textId="4D2898F1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Поджарова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39" w:type="dxa"/>
            <w:gridSpan w:val="7"/>
          </w:tcPr>
          <w:p w14:paraId="63DD47DC" w14:textId="3A22DA5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Малиновского КДЦ</w:t>
            </w:r>
          </w:p>
        </w:tc>
        <w:tc>
          <w:tcPr>
            <w:tcW w:w="2931" w:type="dxa"/>
            <w:gridSpan w:val="4"/>
          </w:tcPr>
          <w:p w14:paraId="3B1AB2F1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0A4F903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75DC2BF6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09D3E65E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213947BE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2D820237" w14:textId="448DAAB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Вишневская Е.И.</w:t>
            </w:r>
          </w:p>
        </w:tc>
        <w:tc>
          <w:tcPr>
            <w:tcW w:w="2939" w:type="dxa"/>
            <w:gridSpan w:val="7"/>
          </w:tcPr>
          <w:p w14:paraId="6F9BC8AD" w14:textId="3944D909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Горный КДЦ</w:t>
            </w:r>
          </w:p>
        </w:tc>
        <w:tc>
          <w:tcPr>
            <w:tcW w:w="2931" w:type="dxa"/>
            <w:gridSpan w:val="4"/>
          </w:tcPr>
          <w:p w14:paraId="466E86BD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1933DE1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3D6956D8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BA9FFA8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3C1A3F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26BB8BE7" w14:textId="2B3FDEB9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Кузнецова Р.А.</w:t>
            </w:r>
          </w:p>
        </w:tc>
        <w:tc>
          <w:tcPr>
            <w:tcW w:w="2939" w:type="dxa"/>
            <w:gridSpan w:val="7"/>
          </w:tcPr>
          <w:p w14:paraId="03F2E29B" w14:textId="3DC13BF8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Зерцальский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31" w:type="dxa"/>
            <w:gridSpan w:val="4"/>
          </w:tcPr>
          <w:p w14:paraId="17EC04F1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5486409B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0A0689A6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0D3582D3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58E890C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6D06D7A4" w14:textId="5DCACB5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Горн И.А.</w:t>
            </w:r>
          </w:p>
        </w:tc>
        <w:tc>
          <w:tcPr>
            <w:tcW w:w="2939" w:type="dxa"/>
            <w:gridSpan w:val="7"/>
          </w:tcPr>
          <w:p w14:paraId="3A8B9501" w14:textId="1B509F05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Березовский СК</w:t>
            </w:r>
          </w:p>
        </w:tc>
        <w:tc>
          <w:tcPr>
            <w:tcW w:w="2931" w:type="dxa"/>
            <w:gridSpan w:val="4"/>
          </w:tcPr>
          <w:p w14:paraId="17E02CE5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0E27056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21510F87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37DB6140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762E93B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73E5A78C" w14:textId="4FF07D0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Янова  О.Б.</w:t>
            </w:r>
            <w:proofErr w:type="gramEnd"/>
          </w:p>
        </w:tc>
        <w:tc>
          <w:tcPr>
            <w:tcW w:w="2939" w:type="dxa"/>
            <w:gridSpan w:val="7"/>
          </w:tcPr>
          <w:p w14:paraId="4C599E92" w14:textId="666984D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Нагорновский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31" w:type="dxa"/>
            <w:gridSpan w:val="4"/>
          </w:tcPr>
          <w:p w14:paraId="2525127E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1A43423E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9C404B1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029A2725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EDC662B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18487484" w14:textId="676669B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Куроленко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939" w:type="dxa"/>
            <w:gridSpan w:val="7"/>
          </w:tcPr>
          <w:p w14:paraId="2EAA9DEF" w14:textId="2D6CDE1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Покровский СК</w:t>
            </w:r>
          </w:p>
        </w:tc>
        <w:tc>
          <w:tcPr>
            <w:tcW w:w="2931" w:type="dxa"/>
            <w:gridSpan w:val="4"/>
          </w:tcPr>
          <w:p w14:paraId="62799338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6D11AA6D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19566E1B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FF4E61F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012D1BB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3A8CF6E6" w14:textId="48B9DB3C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Стрельцова Н.А.</w:t>
            </w:r>
          </w:p>
        </w:tc>
        <w:tc>
          <w:tcPr>
            <w:tcW w:w="2939" w:type="dxa"/>
            <w:gridSpan w:val="7"/>
          </w:tcPr>
          <w:p w14:paraId="4CE8B0F8" w14:textId="680F487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Ольховский СК</w:t>
            </w:r>
          </w:p>
        </w:tc>
        <w:tc>
          <w:tcPr>
            <w:tcW w:w="2931" w:type="dxa"/>
            <w:gridSpan w:val="4"/>
          </w:tcPr>
          <w:p w14:paraId="15D9F01D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64DD501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431B9C21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3CABCEE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3BEB60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3658F90A" w14:textId="2F54B23D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Стукалова Н.Г.</w:t>
            </w:r>
          </w:p>
        </w:tc>
        <w:tc>
          <w:tcPr>
            <w:tcW w:w="2939" w:type="dxa"/>
            <w:gridSpan w:val="7"/>
          </w:tcPr>
          <w:p w14:paraId="0E56C2B6" w14:textId="281233B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Тимонинский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931" w:type="dxa"/>
            <w:gridSpan w:val="4"/>
          </w:tcPr>
          <w:p w14:paraId="31787DEF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76840E0A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8548820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1A8F7621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0CB389E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5EBE72C7" w14:textId="2B15A44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Тюмнева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939" w:type="dxa"/>
            <w:gridSpan w:val="7"/>
          </w:tcPr>
          <w:p w14:paraId="4B4632E7" w14:textId="3C24583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Методист МБУК «ЦКС Ачинского района»</w:t>
            </w:r>
          </w:p>
        </w:tc>
        <w:tc>
          <w:tcPr>
            <w:tcW w:w="2931" w:type="dxa"/>
            <w:gridSpan w:val="4"/>
          </w:tcPr>
          <w:p w14:paraId="5F1BB65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452FDD95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3B833AAA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EDCA9A9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5265995A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1EB8ED2F" w14:textId="36D8BB8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Гурина К.В.</w:t>
            </w:r>
          </w:p>
        </w:tc>
        <w:tc>
          <w:tcPr>
            <w:tcW w:w="2939" w:type="dxa"/>
            <w:gridSpan w:val="7"/>
          </w:tcPr>
          <w:p w14:paraId="376FF599" w14:textId="1D3C8DF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Сосновоозерский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931" w:type="dxa"/>
            <w:gridSpan w:val="4"/>
          </w:tcPr>
          <w:p w14:paraId="5D2DBA0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3E46C1BD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7143F621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346E5EC8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0936DC0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18A3A2F5" w14:textId="04ADEF3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Лебедева Т.А.</w:t>
            </w:r>
          </w:p>
        </w:tc>
        <w:tc>
          <w:tcPr>
            <w:tcW w:w="2939" w:type="dxa"/>
            <w:gridSpan w:val="7"/>
          </w:tcPr>
          <w:p w14:paraId="58AF3D23" w14:textId="12AF296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Заведующая Орловский СК</w:t>
            </w:r>
          </w:p>
        </w:tc>
        <w:tc>
          <w:tcPr>
            <w:tcW w:w="2931" w:type="dxa"/>
            <w:gridSpan w:val="4"/>
          </w:tcPr>
          <w:p w14:paraId="55C9410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24D0972A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774D52AA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74641F4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D5D121F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368CF8FE" w14:textId="041DFD9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Котлярова О.В.</w:t>
            </w:r>
          </w:p>
        </w:tc>
        <w:tc>
          <w:tcPr>
            <w:tcW w:w="2939" w:type="dxa"/>
            <w:gridSpan w:val="7"/>
          </w:tcPr>
          <w:p w14:paraId="5938F7EC" w14:textId="4A27E8E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Причулымский СДК </w:t>
            </w:r>
          </w:p>
        </w:tc>
        <w:tc>
          <w:tcPr>
            <w:tcW w:w="2931" w:type="dxa"/>
            <w:gridSpan w:val="4"/>
          </w:tcPr>
          <w:p w14:paraId="798BF5CB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09615D8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0729D0F8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0CA7EB31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20F66E1A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28EA90DF" w14:textId="12930F8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Лапина Т.И.</w:t>
            </w:r>
          </w:p>
        </w:tc>
        <w:tc>
          <w:tcPr>
            <w:tcW w:w="2939" w:type="dxa"/>
            <w:gridSpan w:val="7"/>
          </w:tcPr>
          <w:p w14:paraId="49C4820B" w14:textId="3046995D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Ястребовский СДК </w:t>
            </w:r>
          </w:p>
        </w:tc>
        <w:tc>
          <w:tcPr>
            <w:tcW w:w="2931" w:type="dxa"/>
            <w:gridSpan w:val="4"/>
          </w:tcPr>
          <w:p w14:paraId="12BDC155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14AE8B7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6DED6B99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6A42610E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0F92415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78E04AC3" w14:textId="1AA11AF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Глинченко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939" w:type="dxa"/>
            <w:gridSpan w:val="7"/>
          </w:tcPr>
          <w:p w14:paraId="4FA11D97" w14:textId="3EEAEB9B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Лапшихинский СДК </w:t>
            </w:r>
          </w:p>
        </w:tc>
        <w:tc>
          <w:tcPr>
            <w:tcW w:w="2931" w:type="dxa"/>
            <w:gridSpan w:val="4"/>
          </w:tcPr>
          <w:p w14:paraId="72F90258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55DBD7AA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4764F7D8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4845BA6D" w14:textId="77777777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60DCC87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4A6C2438" w14:textId="7319522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39" w:type="dxa"/>
            <w:gridSpan w:val="7"/>
          </w:tcPr>
          <w:p w14:paraId="31B655A1" w14:textId="25FD536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Белоярский СДК </w:t>
            </w:r>
          </w:p>
        </w:tc>
        <w:tc>
          <w:tcPr>
            <w:tcW w:w="2931" w:type="dxa"/>
            <w:gridSpan w:val="4"/>
          </w:tcPr>
          <w:p w14:paraId="3AFFE0C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055FCDC0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72FC69F1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93D976E" w14:textId="0B3C1DA5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AE713CE" w14:textId="073D016D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33" w:type="dxa"/>
            <w:gridSpan w:val="3"/>
          </w:tcPr>
          <w:p w14:paraId="4DEF8C31" w14:textId="4A6C5789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антитеррористической </w:t>
            </w:r>
            <w:proofErr w:type="spellStart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защищености</w:t>
            </w:r>
            <w:proofErr w:type="spellEnd"/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9" w:type="dxa"/>
            <w:gridSpan w:val="7"/>
          </w:tcPr>
          <w:p w14:paraId="79E2232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736B1921" w14:textId="396711AA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1" w:type="dxa"/>
            <w:gridSpan w:val="5"/>
          </w:tcPr>
          <w:p w14:paraId="6EB00D55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5BF325F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E48D0A5" w14:textId="5CD294CB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3A792069" w14:textId="7C99F92E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3" w:type="dxa"/>
            <w:gridSpan w:val="3"/>
          </w:tcPr>
          <w:p w14:paraId="53DD2726" w14:textId="39F9600F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руководящего состава, сотрудников библиотек практическим действиям при возникновении чрезвычайных ситуаций и террористической угрозе</w:t>
            </w:r>
          </w:p>
        </w:tc>
        <w:tc>
          <w:tcPr>
            <w:tcW w:w="2939" w:type="dxa"/>
            <w:gridSpan w:val="7"/>
          </w:tcPr>
          <w:p w14:paraId="6633AFD3" w14:textId="2EE6F8B1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2931" w:type="dxa"/>
            <w:gridSpan w:val="4"/>
          </w:tcPr>
          <w:p w14:paraId="6DDF5E96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ответственные лица по обеспечению мероприятий</w:t>
            </w:r>
          </w:p>
          <w:p w14:paraId="2D3C9ADA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14:paraId="67ED1561" w14:textId="090D6880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безопасности библиотек</w:t>
            </w:r>
          </w:p>
        </w:tc>
        <w:tc>
          <w:tcPr>
            <w:tcW w:w="2221" w:type="dxa"/>
            <w:gridSpan w:val="5"/>
          </w:tcPr>
          <w:p w14:paraId="0D5A2161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21A16253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3EF2FF4" w14:textId="29F8B992" w:rsidR="00D86EB8" w:rsidRPr="001A0C55" w:rsidRDefault="00D86EB8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1A0F8054" w14:textId="4DA3692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33" w:type="dxa"/>
            <w:gridSpan w:val="3"/>
          </w:tcPr>
          <w:p w14:paraId="5FBAE470" w14:textId="1105CF71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и тренировок с сотрудниками библиотек для выработки и приобретения навыков по осуществлению необходимых мероприятий, как при обнаружении подозрительных лиц и предметов, взрывных 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2939" w:type="dxa"/>
            <w:gridSpan w:val="7"/>
          </w:tcPr>
          <w:p w14:paraId="1FDA994C" w14:textId="26F3E676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библиотеки МБУК ЦРБ</w:t>
            </w:r>
          </w:p>
        </w:tc>
        <w:tc>
          <w:tcPr>
            <w:tcW w:w="2931" w:type="dxa"/>
            <w:gridSpan w:val="4"/>
          </w:tcPr>
          <w:p w14:paraId="75DD107C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ответственные лица по обеспечению мероприятий</w:t>
            </w:r>
          </w:p>
          <w:p w14:paraId="3CCE5A29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14:paraId="2037AEB6" w14:textId="5365AD23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безопасности библиотек</w:t>
            </w:r>
          </w:p>
        </w:tc>
        <w:tc>
          <w:tcPr>
            <w:tcW w:w="2221" w:type="dxa"/>
            <w:gridSpan w:val="5"/>
          </w:tcPr>
          <w:p w14:paraId="13363524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F6" w:rsidRPr="001A0C55" w14:paraId="4B8667EC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B5349D5" w14:textId="3A1B3E5A" w:rsidR="005D3DF6" w:rsidRPr="001A0C55" w:rsidRDefault="005D3DF6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2544456D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99" w:type="dxa"/>
            <w:gridSpan w:val="4"/>
          </w:tcPr>
          <w:p w14:paraId="4728204B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руководящего состава, сотрудников библиотек практическим действиям при возникновении чрезвычайных ситуаций и террористической угрозе</w:t>
            </w:r>
          </w:p>
        </w:tc>
        <w:tc>
          <w:tcPr>
            <w:tcW w:w="2882" w:type="dxa"/>
            <w:gridSpan w:val="6"/>
          </w:tcPr>
          <w:p w14:paraId="696BB1D7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3072" w:type="dxa"/>
            <w:gridSpan w:val="6"/>
          </w:tcPr>
          <w:p w14:paraId="639261B7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ответственные лица по обеспечению мероприятий</w:t>
            </w:r>
          </w:p>
          <w:p w14:paraId="01BB96CE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14:paraId="149510D7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безопасности библиотек</w:t>
            </w:r>
          </w:p>
        </w:tc>
        <w:tc>
          <w:tcPr>
            <w:tcW w:w="2137" w:type="dxa"/>
            <w:gridSpan w:val="4"/>
          </w:tcPr>
          <w:p w14:paraId="35B3BDD5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F6" w:rsidRPr="001A0C55" w14:paraId="75910E3D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7E4DB6E0" w14:textId="5852FFF4" w:rsidR="005D3DF6" w:rsidRPr="001A0C55" w:rsidRDefault="005D3DF6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066DB008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99" w:type="dxa"/>
            <w:gridSpan w:val="4"/>
          </w:tcPr>
          <w:p w14:paraId="3906D1BD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и тренировок с сотрудниками библиотек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      </w:r>
          </w:p>
        </w:tc>
        <w:tc>
          <w:tcPr>
            <w:tcW w:w="2882" w:type="dxa"/>
            <w:gridSpan w:val="6"/>
          </w:tcPr>
          <w:p w14:paraId="55A9074A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Все библиотеки МБУК ЦРБ</w:t>
            </w:r>
          </w:p>
        </w:tc>
        <w:tc>
          <w:tcPr>
            <w:tcW w:w="3072" w:type="dxa"/>
            <w:gridSpan w:val="6"/>
          </w:tcPr>
          <w:p w14:paraId="50899499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ответственные лица по обеспечению мероприятий</w:t>
            </w:r>
          </w:p>
          <w:p w14:paraId="49168EF1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14:paraId="017699D5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безопасности библиотек</w:t>
            </w:r>
          </w:p>
        </w:tc>
        <w:tc>
          <w:tcPr>
            <w:tcW w:w="2137" w:type="dxa"/>
            <w:gridSpan w:val="4"/>
          </w:tcPr>
          <w:p w14:paraId="3DF83188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F6" w:rsidRPr="001A0C55" w14:paraId="530EAD76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8DC2BAD" w14:textId="389BA4B6" w:rsidR="005D3DF6" w:rsidRPr="001A0C55" w:rsidRDefault="005D3DF6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1846CE2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При записи в библиотеку и во время проведения крупных массовых мероприятий</w:t>
            </w:r>
          </w:p>
        </w:tc>
        <w:tc>
          <w:tcPr>
            <w:tcW w:w="3399" w:type="dxa"/>
            <w:gridSpan w:val="4"/>
          </w:tcPr>
          <w:p w14:paraId="2051D632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посетителей о мерах антитеррористической защиты </w:t>
            </w: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82" w:type="dxa"/>
            <w:gridSpan w:val="6"/>
          </w:tcPr>
          <w:p w14:paraId="7E930990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Все библиотеки МБУК ЦРБ</w:t>
            </w:r>
          </w:p>
        </w:tc>
        <w:tc>
          <w:tcPr>
            <w:tcW w:w="3072" w:type="dxa"/>
            <w:gridSpan w:val="6"/>
          </w:tcPr>
          <w:p w14:paraId="69E2CB80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ответственные лица по обеспечению мероприятий</w:t>
            </w:r>
          </w:p>
          <w:p w14:paraId="3CA5E6CF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14:paraId="43946FF6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безопасности библиотек</w:t>
            </w:r>
          </w:p>
        </w:tc>
        <w:tc>
          <w:tcPr>
            <w:tcW w:w="2137" w:type="dxa"/>
            <w:gridSpan w:val="4"/>
          </w:tcPr>
          <w:p w14:paraId="30980543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F6" w:rsidRPr="001A0C55" w14:paraId="6A14577A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752164B3" w14:textId="204DF638" w:rsidR="005D3DF6" w:rsidRPr="001A0C55" w:rsidRDefault="005D3DF6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1D212941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9" w:type="dxa"/>
            <w:gridSpan w:val="4"/>
          </w:tcPr>
          <w:p w14:paraId="1C3870C4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инструктажей с сотрудниками библиотек при проведении культурно-массовых мероприятий</w:t>
            </w:r>
          </w:p>
        </w:tc>
        <w:tc>
          <w:tcPr>
            <w:tcW w:w="2882" w:type="dxa"/>
            <w:gridSpan w:val="6"/>
          </w:tcPr>
          <w:p w14:paraId="3C4AD3FD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Все библиотеки МБУК ЦРБ</w:t>
            </w:r>
          </w:p>
        </w:tc>
        <w:tc>
          <w:tcPr>
            <w:tcW w:w="3072" w:type="dxa"/>
            <w:gridSpan w:val="6"/>
          </w:tcPr>
          <w:p w14:paraId="1DB36103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ответственные лица по обеспечению мероприятий</w:t>
            </w:r>
          </w:p>
          <w:p w14:paraId="059D6A3D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14:paraId="030157D7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безопасности библиотек</w:t>
            </w:r>
          </w:p>
        </w:tc>
        <w:tc>
          <w:tcPr>
            <w:tcW w:w="2137" w:type="dxa"/>
            <w:gridSpan w:val="4"/>
          </w:tcPr>
          <w:p w14:paraId="659396FD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F6" w:rsidRPr="001A0C55" w14:paraId="3DFDF56E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296CE5EC" w14:textId="0913CAF7" w:rsidR="005D3DF6" w:rsidRPr="001A0C55" w:rsidRDefault="005D3DF6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51BD5936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99" w:type="dxa"/>
            <w:gridSpan w:val="4"/>
          </w:tcPr>
          <w:p w14:paraId="68145B95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сотрудниками библиотек о порядке действий при приеме телефонных сообщений с угрозами террористического характера</w:t>
            </w:r>
          </w:p>
        </w:tc>
        <w:tc>
          <w:tcPr>
            <w:tcW w:w="2882" w:type="dxa"/>
            <w:gridSpan w:val="6"/>
          </w:tcPr>
          <w:p w14:paraId="700A63B4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Все библиотеки МБУК ЦРБ</w:t>
            </w:r>
          </w:p>
        </w:tc>
        <w:tc>
          <w:tcPr>
            <w:tcW w:w="3072" w:type="dxa"/>
            <w:gridSpan w:val="6"/>
          </w:tcPr>
          <w:p w14:paraId="599FE4E7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ответственные лица по обеспечению мероприятий</w:t>
            </w:r>
          </w:p>
          <w:p w14:paraId="661D5D23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14:paraId="0F8B0526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безопасности библиотек</w:t>
            </w:r>
          </w:p>
        </w:tc>
        <w:tc>
          <w:tcPr>
            <w:tcW w:w="2137" w:type="dxa"/>
            <w:gridSpan w:val="4"/>
          </w:tcPr>
          <w:p w14:paraId="635138D3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F6" w:rsidRPr="001A0C55" w14:paraId="170AB894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52BD63B0" w14:textId="4FE898B3" w:rsidR="005D3DF6" w:rsidRPr="001A0C55" w:rsidRDefault="005D3DF6" w:rsidP="001A0C5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14:paraId="46A631E6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4 раза в год </w:t>
            </w:r>
          </w:p>
        </w:tc>
        <w:tc>
          <w:tcPr>
            <w:tcW w:w="3399" w:type="dxa"/>
            <w:gridSpan w:val="4"/>
          </w:tcPr>
          <w:p w14:paraId="70D53206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действий по эвакуации сотрудников и пользователей библиотеки в условиях чрезвычайной ситуации</w:t>
            </w:r>
          </w:p>
        </w:tc>
        <w:tc>
          <w:tcPr>
            <w:tcW w:w="2882" w:type="dxa"/>
            <w:gridSpan w:val="6"/>
          </w:tcPr>
          <w:p w14:paraId="3DECF87B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Все библиотеки МБУК ЦРБ</w:t>
            </w:r>
          </w:p>
        </w:tc>
        <w:tc>
          <w:tcPr>
            <w:tcW w:w="3072" w:type="dxa"/>
            <w:gridSpan w:val="6"/>
          </w:tcPr>
          <w:p w14:paraId="47055A87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ответственные лица по обеспечению мероприятий</w:t>
            </w:r>
          </w:p>
          <w:p w14:paraId="336ED0B3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14:paraId="3D492CD5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безопасности библиотек</w:t>
            </w:r>
          </w:p>
        </w:tc>
        <w:tc>
          <w:tcPr>
            <w:tcW w:w="2137" w:type="dxa"/>
            <w:gridSpan w:val="4"/>
          </w:tcPr>
          <w:p w14:paraId="3B49BDFF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DF6" w:rsidRPr="001A0C55" w14:paraId="48B4CE18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6196EBE1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75E3F658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3"/>
          </w:tcPr>
          <w:p w14:paraId="456E857B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gridSpan w:val="7"/>
          </w:tcPr>
          <w:p w14:paraId="3C038EBC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6F878DF9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5"/>
          </w:tcPr>
          <w:p w14:paraId="3E5E74D4" w14:textId="77777777" w:rsidR="005D3DF6" w:rsidRPr="001A0C55" w:rsidRDefault="005D3DF6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EB8" w:rsidRPr="001A0C55" w14:paraId="58735317" w14:textId="77777777" w:rsidTr="001D5D17">
        <w:trPr>
          <w:gridAfter w:val="1"/>
          <w:wAfter w:w="16" w:type="dxa"/>
        </w:trPr>
        <w:tc>
          <w:tcPr>
            <w:tcW w:w="14175" w:type="dxa"/>
            <w:gridSpan w:val="24"/>
          </w:tcPr>
          <w:p w14:paraId="7F82D005" w14:textId="4410F687" w:rsidR="00D86EB8" w:rsidRPr="001A0C55" w:rsidRDefault="00D86EB8" w:rsidP="001A0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Соответствие типу учреждения паспорта антитеррористической безопасности (на основании категории), работа с предписаниями.</w:t>
            </w:r>
          </w:p>
        </w:tc>
      </w:tr>
      <w:tr w:rsidR="00D86EB8" w:rsidRPr="001A0C55" w14:paraId="018EFCE9" w14:textId="77777777" w:rsidTr="001D5D17">
        <w:trPr>
          <w:gridAfter w:val="1"/>
          <w:wAfter w:w="16" w:type="dxa"/>
        </w:trPr>
        <w:tc>
          <w:tcPr>
            <w:tcW w:w="1134" w:type="dxa"/>
            <w:gridSpan w:val="3"/>
          </w:tcPr>
          <w:p w14:paraId="0619FAAB" w14:textId="2936FD25" w:rsidR="00D86EB8" w:rsidRPr="001A0C55" w:rsidRDefault="00D86EB8" w:rsidP="001A0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76151D23" w14:textId="69A9FA35" w:rsidR="00D86EB8" w:rsidRPr="001A0C55" w:rsidRDefault="00D86EB8" w:rsidP="001A0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333" w:type="dxa"/>
            <w:gridSpan w:val="3"/>
          </w:tcPr>
          <w:p w14:paraId="75777009" w14:textId="38F0C2DC" w:rsidR="00D86EB8" w:rsidRPr="001A0C55" w:rsidRDefault="00D86EB8" w:rsidP="001A0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39" w:type="dxa"/>
            <w:gridSpan w:val="7"/>
          </w:tcPr>
          <w:p w14:paraId="6540066A" w14:textId="77777777" w:rsidR="00D86EB8" w:rsidRPr="001A0C55" w:rsidRDefault="00D86EB8" w:rsidP="001A0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gridSpan w:val="4"/>
          </w:tcPr>
          <w:p w14:paraId="07703DAE" w14:textId="77777777" w:rsidR="00D86EB8" w:rsidRPr="001A0C55" w:rsidRDefault="00D86EB8" w:rsidP="001A0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14:paraId="77FAE1D2" w14:textId="77777777" w:rsidR="00D86EB8" w:rsidRPr="001A0C55" w:rsidRDefault="00D86EB8" w:rsidP="001A0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230BB915" w14:textId="6EB63C88" w:rsidR="00D86EB8" w:rsidRPr="001A0C55" w:rsidRDefault="00D86EB8" w:rsidP="001A0C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0C55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221" w:type="dxa"/>
            <w:gridSpan w:val="5"/>
          </w:tcPr>
          <w:p w14:paraId="13C82DBA" w14:textId="77777777" w:rsidR="00D86EB8" w:rsidRPr="001A0C55" w:rsidRDefault="00D86EB8" w:rsidP="001A0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56089C58" w14:textId="77777777" w:rsidR="008E6EF1" w:rsidRPr="001A0C55" w:rsidRDefault="008E6EF1" w:rsidP="001A0C55">
      <w:pPr>
        <w:rPr>
          <w:rFonts w:ascii="Times New Roman" w:hAnsi="Times New Roman" w:cs="Times New Roman"/>
          <w:sz w:val="28"/>
          <w:szCs w:val="28"/>
        </w:rPr>
      </w:pPr>
    </w:p>
    <w:sectPr w:rsidR="008E6EF1" w:rsidRPr="001A0C55" w:rsidSect="00F6656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23E"/>
    <w:multiLevelType w:val="hybridMultilevel"/>
    <w:tmpl w:val="ECE6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201D"/>
    <w:multiLevelType w:val="hybridMultilevel"/>
    <w:tmpl w:val="3DC8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4110"/>
    <w:multiLevelType w:val="hybridMultilevel"/>
    <w:tmpl w:val="80967D76"/>
    <w:lvl w:ilvl="0" w:tplc="CA7A6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2549"/>
    <w:multiLevelType w:val="hybridMultilevel"/>
    <w:tmpl w:val="4192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E0310"/>
    <w:multiLevelType w:val="hybridMultilevel"/>
    <w:tmpl w:val="327C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45D9"/>
    <w:multiLevelType w:val="hybridMultilevel"/>
    <w:tmpl w:val="BD004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4F06"/>
    <w:multiLevelType w:val="hybridMultilevel"/>
    <w:tmpl w:val="A1CA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5D52"/>
    <w:multiLevelType w:val="hybridMultilevel"/>
    <w:tmpl w:val="1DDAA09C"/>
    <w:lvl w:ilvl="0" w:tplc="A3BA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D6C94"/>
    <w:multiLevelType w:val="hybridMultilevel"/>
    <w:tmpl w:val="8470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43661"/>
    <w:multiLevelType w:val="hybridMultilevel"/>
    <w:tmpl w:val="B18CC3F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2B0C"/>
    <w:multiLevelType w:val="hybridMultilevel"/>
    <w:tmpl w:val="59905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17"/>
    <w:rsid w:val="00004A5F"/>
    <w:rsid w:val="00021BC2"/>
    <w:rsid w:val="00023376"/>
    <w:rsid w:val="000608D8"/>
    <w:rsid w:val="0007242F"/>
    <w:rsid w:val="00091C07"/>
    <w:rsid w:val="00091FCD"/>
    <w:rsid w:val="000974F9"/>
    <w:rsid w:val="000B3A60"/>
    <w:rsid w:val="000B73ED"/>
    <w:rsid w:val="000C3283"/>
    <w:rsid w:val="000D42A1"/>
    <w:rsid w:val="000E4AA4"/>
    <w:rsid w:val="000E6C89"/>
    <w:rsid w:val="000F0126"/>
    <w:rsid w:val="001001FD"/>
    <w:rsid w:val="00144467"/>
    <w:rsid w:val="00163956"/>
    <w:rsid w:val="00177128"/>
    <w:rsid w:val="00182C28"/>
    <w:rsid w:val="001919E0"/>
    <w:rsid w:val="001A0C55"/>
    <w:rsid w:val="001D1829"/>
    <w:rsid w:val="001D5D17"/>
    <w:rsid w:val="001E0E38"/>
    <w:rsid w:val="001E3874"/>
    <w:rsid w:val="001F129F"/>
    <w:rsid w:val="001F416F"/>
    <w:rsid w:val="00201A5A"/>
    <w:rsid w:val="00230E4B"/>
    <w:rsid w:val="00241EE5"/>
    <w:rsid w:val="002512C2"/>
    <w:rsid w:val="00261E25"/>
    <w:rsid w:val="0026521A"/>
    <w:rsid w:val="00265EA8"/>
    <w:rsid w:val="00272512"/>
    <w:rsid w:val="002811DD"/>
    <w:rsid w:val="002C0D26"/>
    <w:rsid w:val="002C271D"/>
    <w:rsid w:val="002D08CD"/>
    <w:rsid w:val="002E1EC6"/>
    <w:rsid w:val="002E7803"/>
    <w:rsid w:val="00325E64"/>
    <w:rsid w:val="00371E36"/>
    <w:rsid w:val="003E55C6"/>
    <w:rsid w:val="0040283E"/>
    <w:rsid w:val="004115CD"/>
    <w:rsid w:val="004242C9"/>
    <w:rsid w:val="00456BDF"/>
    <w:rsid w:val="004658C0"/>
    <w:rsid w:val="00483357"/>
    <w:rsid w:val="004A59B8"/>
    <w:rsid w:val="004B36AE"/>
    <w:rsid w:val="004E0279"/>
    <w:rsid w:val="004E67E3"/>
    <w:rsid w:val="004F04EB"/>
    <w:rsid w:val="00523494"/>
    <w:rsid w:val="00530404"/>
    <w:rsid w:val="00531A01"/>
    <w:rsid w:val="00545676"/>
    <w:rsid w:val="00561663"/>
    <w:rsid w:val="0056227D"/>
    <w:rsid w:val="005845C4"/>
    <w:rsid w:val="005B7E28"/>
    <w:rsid w:val="005D27BD"/>
    <w:rsid w:val="005D3DF6"/>
    <w:rsid w:val="005E1457"/>
    <w:rsid w:val="0061224B"/>
    <w:rsid w:val="006425AF"/>
    <w:rsid w:val="00646E5E"/>
    <w:rsid w:val="00654512"/>
    <w:rsid w:val="00661F47"/>
    <w:rsid w:val="00666312"/>
    <w:rsid w:val="00667153"/>
    <w:rsid w:val="0067726E"/>
    <w:rsid w:val="00684490"/>
    <w:rsid w:val="0069295E"/>
    <w:rsid w:val="006A789E"/>
    <w:rsid w:val="006C135F"/>
    <w:rsid w:val="006C41DB"/>
    <w:rsid w:val="006E3E41"/>
    <w:rsid w:val="0071032F"/>
    <w:rsid w:val="00713A32"/>
    <w:rsid w:val="00725484"/>
    <w:rsid w:val="007531AD"/>
    <w:rsid w:val="00765E1F"/>
    <w:rsid w:val="0077052D"/>
    <w:rsid w:val="00780133"/>
    <w:rsid w:val="007869EA"/>
    <w:rsid w:val="00791990"/>
    <w:rsid w:val="00793BBF"/>
    <w:rsid w:val="007E473F"/>
    <w:rsid w:val="00806BC8"/>
    <w:rsid w:val="00833E23"/>
    <w:rsid w:val="008706CB"/>
    <w:rsid w:val="00874CA5"/>
    <w:rsid w:val="008A3631"/>
    <w:rsid w:val="008E6EF1"/>
    <w:rsid w:val="009469D0"/>
    <w:rsid w:val="009575E5"/>
    <w:rsid w:val="009B3897"/>
    <w:rsid w:val="009B6AA8"/>
    <w:rsid w:val="009C1A8A"/>
    <w:rsid w:val="009C28BE"/>
    <w:rsid w:val="009C77C8"/>
    <w:rsid w:val="009F0EF9"/>
    <w:rsid w:val="00A275A1"/>
    <w:rsid w:val="00A85642"/>
    <w:rsid w:val="00AC2513"/>
    <w:rsid w:val="00AF3336"/>
    <w:rsid w:val="00B05FBB"/>
    <w:rsid w:val="00B06C90"/>
    <w:rsid w:val="00B12EC8"/>
    <w:rsid w:val="00B30856"/>
    <w:rsid w:val="00B41601"/>
    <w:rsid w:val="00B42217"/>
    <w:rsid w:val="00B61C2B"/>
    <w:rsid w:val="00B64805"/>
    <w:rsid w:val="00B72814"/>
    <w:rsid w:val="00B958C0"/>
    <w:rsid w:val="00BE567D"/>
    <w:rsid w:val="00C102C5"/>
    <w:rsid w:val="00C15461"/>
    <w:rsid w:val="00C20CBC"/>
    <w:rsid w:val="00C32640"/>
    <w:rsid w:val="00C53A20"/>
    <w:rsid w:val="00C605A4"/>
    <w:rsid w:val="00C6131F"/>
    <w:rsid w:val="00C83DC1"/>
    <w:rsid w:val="00CC42BA"/>
    <w:rsid w:val="00CC7605"/>
    <w:rsid w:val="00CD0EA7"/>
    <w:rsid w:val="00CD6232"/>
    <w:rsid w:val="00CF61A5"/>
    <w:rsid w:val="00D114B5"/>
    <w:rsid w:val="00D14BEC"/>
    <w:rsid w:val="00D21706"/>
    <w:rsid w:val="00D30545"/>
    <w:rsid w:val="00D64AC1"/>
    <w:rsid w:val="00D711A4"/>
    <w:rsid w:val="00D86EB8"/>
    <w:rsid w:val="00D93A6D"/>
    <w:rsid w:val="00D96E73"/>
    <w:rsid w:val="00DB15C6"/>
    <w:rsid w:val="00E0143E"/>
    <w:rsid w:val="00E14BDE"/>
    <w:rsid w:val="00E240FA"/>
    <w:rsid w:val="00E31FA3"/>
    <w:rsid w:val="00E45404"/>
    <w:rsid w:val="00E764B9"/>
    <w:rsid w:val="00ED1C12"/>
    <w:rsid w:val="00EE6D45"/>
    <w:rsid w:val="00F34A3B"/>
    <w:rsid w:val="00F377D9"/>
    <w:rsid w:val="00F66010"/>
    <w:rsid w:val="00F66560"/>
    <w:rsid w:val="00F816FC"/>
    <w:rsid w:val="00FA3D4C"/>
    <w:rsid w:val="00FA4F72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8565"/>
  <w15:chartTrackingRefBased/>
  <w15:docId w15:val="{4CBFAAA3-1FA6-4104-AC97-34D11C2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560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091C0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No Spacing"/>
    <w:uiPriority w:val="1"/>
    <w:qFormat/>
    <w:rsid w:val="00957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CDF1-3675-48FB-9997-366AA414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kult4</dc:creator>
  <cp:keywords/>
  <dc:description/>
  <cp:lastModifiedBy>kult4</cp:lastModifiedBy>
  <cp:revision>116</cp:revision>
  <cp:lastPrinted>2024-01-09T03:19:00Z</cp:lastPrinted>
  <dcterms:created xsi:type="dcterms:W3CDTF">2023-12-25T08:02:00Z</dcterms:created>
  <dcterms:modified xsi:type="dcterms:W3CDTF">2024-03-04T03:45:00Z</dcterms:modified>
</cp:coreProperties>
</file>